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138CAA" w14:textId="719685B0" w:rsidR="003C4D19" w:rsidRDefault="002128B2">
      <w:r>
        <w:t>Hopewell Accession #2003.3</w:t>
      </w:r>
      <w:r>
        <w:tab/>
        <w:t>Minutes book of the</w:t>
      </w:r>
      <w:r w:rsidR="00CF73FE">
        <w:t xml:space="preserve"> Woman’s Club of</w:t>
      </w:r>
      <w:r>
        <w:t xml:space="preserve"> Bourbon County</w:t>
      </w:r>
      <w:r w:rsidR="00CF73FE">
        <w:t xml:space="preserve"> 1920-1923</w:t>
      </w:r>
      <w:r>
        <w:t>.</w:t>
      </w:r>
    </w:p>
    <w:p w14:paraId="3693A6BA" w14:textId="609A33F2" w:rsidR="00CF73FE" w:rsidRDefault="00CF73FE" w:rsidP="00CF73FE">
      <w:pPr>
        <w:jc w:val="center"/>
      </w:pPr>
      <w:r>
        <w:t>The Woman’s Club of Bourbon Co.</w:t>
      </w:r>
    </w:p>
    <w:p w14:paraId="16C7C6DA" w14:textId="07A19416" w:rsidR="00CF73FE" w:rsidRDefault="00CF73FE" w:rsidP="00CF73FE">
      <w:pPr>
        <w:pStyle w:val="NoSpacing"/>
        <w:jc w:val="center"/>
      </w:pPr>
      <w:r>
        <w:t>[Sami?] W. Stuart</w:t>
      </w:r>
    </w:p>
    <w:p w14:paraId="5CBAB21F" w14:textId="132FF05A" w:rsidR="00CF73FE" w:rsidRDefault="00CF73FE" w:rsidP="00CF73FE">
      <w:pPr>
        <w:pStyle w:val="NoSpacing"/>
        <w:jc w:val="center"/>
      </w:pPr>
      <w:r>
        <w:t>Sec.—1920</w:t>
      </w:r>
    </w:p>
    <w:p w14:paraId="46045EF1" w14:textId="16CC3043" w:rsidR="00CF73FE" w:rsidRDefault="00CF73FE" w:rsidP="00CF73FE">
      <w:pPr>
        <w:pStyle w:val="NoSpacing"/>
        <w:jc w:val="center"/>
      </w:pPr>
      <w:r>
        <w:t>Mrs. Owen Davis</w:t>
      </w:r>
    </w:p>
    <w:p w14:paraId="32643097" w14:textId="5E5C663E" w:rsidR="00CF73FE" w:rsidRDefault="00CF73FE" w:rsidP="00CF73FE">
      <w:pPr>
        <w:pStyle w:val="NoSpacing"/>
        <w:jc w:val="center"/>
      </w:pPr>
      <w:r>
        <w:t>Sec.—1921-22-23</w:t>
      </w:r>
    </w:p>
    <w:p w14:paraId="19CB2F38" w14:textId="22DF30E4" w:rsidR="00CF73FE" w:rsidRDefault="00CF73FE" w:rsidP="00CF73FE">
      <w:pPr>
        <w:pStyle w:val="NoSpacing"/>
      </w:pPr>
    </w:p>
    <w:p w14:paraId="38AE9BDC" w14:textId="3F12D086" w:rsidR="00CF73FE" w:rsidRDefault="00CF73FE" w:rsidP="00CF73FE">
      <w:pPr>
        <w:pStyle w:val="NoSpacing"/>
      </w:pPr>
      <w:r>
        <w:t xml:space="preserve">The Woman’s Club of Bourbon Co. was called to an </w:t>
      </w:r>
      <w:r w:rsidR="00F823E6">
        <w:t>o</w:t>
      </w:r>
      <w:r>
        <w:t>rganization meeting at the home of Mrs. William Myall Monday afternoon August 9</w:t>
      </w:r>
      <w:r w:rsidRPr="00CF73FE">
        <w:rPr>
          <w:vertAlign w:val="superscript"/>
        </w:rPr>
        <w:t>th</w:t>
      </w:r>
      <w:r>
        <w:t xml:space="preserve"> at 2:30 o’clock--Mrs. W. G. Talbott acting as Temporary chairman. It was moved &amp; seconded to elect officers without a Constitution also to nominate from the floor. Mrs. Owen Davis was elected president. Mrs. W.G. Talbott first Vice president; Mrs. Wade Whitly second Vice president; Mrs. Tom Allen 3</w:t>
      </w:r>
      <w:r w:rsidRPr="00CF73FE">
        <w:rPr>
          <w:vertAlign w:val="superscript"/>
        </w:rPr>
        <w:t>rd</w:t>
      </w:r>
      <w:r>
        <w:t xml:space="preserve"> Vice president; Mrs. George Stuart Recording Secretary; Miss Mildred Collins Corresponding Sec.</w:t>
      </w:r>
    </w:p>
    <w:p w14:paraId="0F507EB6" w14:textId="77777777" w:rsidR="00CF73FE" w:rsidRDefault="00CF73FE" w:rsidP="00CF73FE">
      <w:pPr>
        <w:pStyle w:val="NoSpacing"/>
      </w:pPr>
      <w:r>
        <w:t>Mrs. Charles Golstein Treasurer</w:t>
      </w:r>
    </w:p>
    <w:p w14:paraId="6763617C" w14:textId="16B63100" w:rsidR="00CF73FE" w:rsidRDefault="00CF73FE" w:rsidP="00CF73FE">
      <w:pPr>
        <w:pStyle w:val="NoSpacing"/>
      </w:pPr>
      <w:r>
        <w:t>Mrs Frank Lowry Auditor</w:t>
      </w:r>
    </w:p>
    <w:p w14:paraId="66829B86" w14:textId="25D4705A" w:rsidR="00CF73FE" w:rsidRDefault="00CF73FE" w:rsidP="00CF73FE">
      <w:pPr>
        <w:pStyle w:val="NoSpacing"/>
      </w:pPr>
      <w:r>
        <w:t>Mrs. Sutherland stated plans of club: to be departmental:</w:t>
      </w:r>
    </w:p>
    <w:p w14:paraId="61E6EF3B" w14:textId="3F9E994C" w:rsidR="00CF73FE" w:rsidRDefault="00CF73FE" w:rsidP="00CF73FE">
      <w:pPr>
        <w:pStyle w:val="NoSpacing"/>
      </w:pPr>
      <w:r>
        <w:t>namely</w:t>
      </w:r>
    </w:p>
    <w:p w14:paraId="426BD346" w14:textId="216B7A18" w:rsidR="00CF73FE" w:rsidRDefault="00CF73FE" w:rsidP="00CF73FE">
      <w:pPr>
        <w:pStyle w:val="NoSpacing"/>
      </w:pPr>
      <w:r>
        <w:t>Literary—Civic—Music &amp; Art</w:t>
      </w:r>
      <w:r w:rsidR="00C95B1A">
        <w:t xml:space="preserve"> &amp; Dramatics</w:t>
      </w:r>
    </w:p>
    <w:p w14:paraId="3337A889" w14:textId="609DE5E1" w:rsidR="00C95B1A" w:rsidRDefault="00C95B1A" w:rsidP="00CF73FE">
      <w:pPr>
        <w:pStyle w:val="NoSpacing"/>
      </w:pPr>
      <w:r>
        <w:t>It was moved &amp; 2</w:t>
      </w:r>
      <w:r w:rsidRPr="00C95B1A">
        <w:rPr>
          <w:vertAlign w:val="superscript"/>
        </w:rPr>
        <w:t>nd</w:t>
      </w:r>
      <w:r>
        <w:t xml:space="preserve"> The President appoint Committee to draft the Constitution. Committee composed of Miss Hutchcraft, Mrs Payne and Miss Bacon.</w:t>
      </w:r>
    </w:p>
    <w:p w14:paraId="2488D5E9" w14:textId="4FD6802B" w:rsidR="00C95B1A" w:rsidRDefault="00C95B1A" w:rsidP="00CF73FE">
      <w:pPr>
        <w:pStyle w:val="NoSpacing"/>
      </w:pPr>
      <w:r>
        <w:t>Addresses were made by Mrs. Riker, Mrs. Reynolds and Mrs. Bayless, all stressing work &amp; Co-operation. The meeting adjourned for a Social hou</w:t>
      </w:r>
      <w:r w:rsidR="00F823E6">
        <w:t>r</w:t>
      </w:r>
      <w:r>
        <w:t xml:space="preserve"> at which refreshments were served.</w:t>
      </w:r>
    </w:p>
    <w:p w14:paraId="62D5411E" w14:textId="2517D2BC" w:rsidR="00C95B1A" w:rsidRDefault="00C95B1A" w:rsidP="00CF73FE">
      <w:pPr>
        <w:pStyle w:val="NoSpacing"/>
      </w:pPr>
      <w:r>
        <w:t>Respectfully submitted</w:t>
      </w:r>
    </w:p>
    <w:p w14:paraId="1DFC4BA5" w14:textId="110DEB15" w:rsidR="00C95B1A" w:rsidRDefault="00C95B1A" w:rsidP="00CF73FE">
      <w:pPr>
        <w:pStyle w:val="NoSpacing"/>
      </w:pPr>
      <w:r>
        <w:t>S.M.B.A.</w:t>
      </w:r>
    </w:p>
    <w:p w14:paraId="5E00315C" w14:textId="4872811F" w:rsidR="00C95B1A" w:rsidRDefault="00C95B1A" w:rsidP="00CF73FE">
      <w:pPr>
        <w:pStyle w:val="NoSpacing"/>
      </w:pPr>
    </w:p>
    <w:p w14:paraId="6BD04EE9" w14:textId="0042F16A" w:rsidR="00C95B1A" w:rsidRDefault="00C95B1A" w:rsidP="00CF73FE">
      <w:pPr>
        <w:pStyle w:val="NoSpacing"/>
      </w:pPr>
      <w:r>
        <w:tab/>
        <w:t>A general meeting of the Club was held on Wednesday, Aug. 11</w:t>
      </w:r>
      <w:r w:rsidRPr="00C95B1A">
        <w:rPr>
          <w:vertAlign w:val="superscript"/>
        </w:rPr>
        <w:t>th</w:t>
      </w:r>
      <w:r>
        <w:t xml:space="preserve"> at the home of Miss Lucy Simms—Mrs. Owen Davis in the chair. In the absence of the minutes of the last meeting, Mrs. Charlton Alexander gave a condensed report.</w:t>
      </w:r>
    </w:p>
    <w:p w14:paraId="7B8796D7" w14:textId="4C53D9DC" w:rsidR="00C95B1A" w:rsidRDefault="00C95B1A" w:rsidP="00CF73FE">
      <w:pPr>
        <w:pStyle w:val="NoSpacing"/>
      </w:pPr>
      <w:r>
        <w:tab/>
        <w:t>The adoption of the Constitution was then considered. Miss Mary Fithian Hutchcraft read the Constitution recommended by the Committee. A motion that the Constitution recommended by the Committee be passed on article by article was made but withdrawn &amp; another made that it be read as a whole &amp; then passed on article by article. Motion carried.</w:t>
      </w:r>
    </w:p>
    <w:p w14:paraId="47D9BCF1" w14:textId="0732323C" w:rsidR="00C95B1A" w:rsidRDefault="00C95B1A" w:rsidP="00CF73FE">
      <w:pPr>
        <w:pStyle w:val="NoSpacing"/>
      </w:pPr>
    </w:p>
    <w:p w14:paraId="2BBDE29E" w14:textId="56266074" w:rsidR="00C95B1A" w:rsidRDefault="00C95B1A" w:rsidP="00C95B1A">
      <w:pPr>
        <w:pStyle w:val="NoSpacing"/>
        <w:jc w:val="center"/>
      </w:pPr>
      <w:r>
        <w:t>Constitution</w:t>
      </w:r>
    </w:p>
    <w:p w14:paraId="194F24E6" w14:textId="0C474E78" w:rsidR="00C95B1A" w:rsidRDefault="00C95B1A" w:rsidP="00C95B1A">
      <w:pPr>
        <w:pStyle w:val="NoSpacing"/>
      </w:pPr>
    </w:p>
    <w:p w14:paraId="269A0CF0" w14:textId="68E06106" w:rsidR="00C95B1A" w:rsidRDefault="00C95B1A" w:rsidP="00C95B1A">
      <w:pPr>
        <w:pStyle w:val="NoSpacing"/>
      </w:pPr>
      <w:r>
        <w:t>Article I. Name &amp; object</w:t>
      </w:r>
    </w:p>
    <w:p w14:paraId="3D83362C" w14:textId="451F7B6D" w:rsidR="00C95B1A" w:rsidRDefault="00C95B1A" w:rsidP="00C95B1A">
      <w:pPr>
        <w:pStyle w:val="NoSpacing"/>
      </w:pPr>
      <w:r>
        <w:t>The name of this organization shall be the Bourbon County Woman’s Club. Its object shall be co-operative effort for the improvement of our local community &amp; for the promotion of the best interest of humanity at large. For the better attainment of its object, the work of the club shall be conducted through departments representing various lines of activity.</w:t>
      </w:r>
    </w:p>
    <w:p w14:paraId="63CED1B2" w14:textId="104F9659" w:rsidR="00C95B1A" w:rsidRDefault="00C95B1A" w:rsidP="00C95B1A">
      <w:pPr>
        <w:pStyle w:val="NoSpacing"/>
      </w:pPr>
    </w:p>
    <w:p w14:paraId="58479166" w14:textId="030652F4" w:rsidR="00C95B1A" w:rsidRDefault="00C95B1A" w:rsidP="00C95B1A">
      <w:pPr>
        <w:pStyle w:val="NoSpacing"/>
      </w:pPr>
      <w:r>
        <w:t>Article II. Qualification of Members.</w:t>
      </w:r>
    </w:p>
    <w:p w14:paraId="24A8FD56" w14:textId="7CF23414" w:rsidR="00C95B1A" w:rsidRDefault="00C95B1A" w:rsidP="00C95B1A">
      <w:pPr>
        <w:pStyle w:val="NoSpacing"/>
      </w:pPr>
      <w:r>
        <w:t xml:space="preserve">Sec. </w:t>
      </w:r>
      <w:r w:rsidR="0017426F">
        <w:t>1</w:t>
      </w:r>
      <w:r>
        <w:t xml:space="preserve">. Any intelligent woman of good character interested in the object of this association may </w:t>
      </w:r>
      <w:proofErr w:type="gramStart"/>
      <w:r>
        <w:t>submit an application</w:t>
      </w:r>
      <w:proofErr w:type="gramEnd"/>
      <w:r>
        <w:t xml:space="preserve"> for membership.</w:t>
      </w:r>
    </w:p>
    <w:p w14:paraId="0A736544" w14:textId="724EF0B4" w:rsidR="00C95B1A" w:rsidRDefault="0017426F" w:rsidP="00C95B1A">
      <w:pPr>
        <w:pStyle w:val="NoSpacing"/>
      </w:pPr>
      <w:r>
        <w:t xml:space="preserve">Sec. 2. </w:t>
      </w:r>
    </w:p>
    <w:p w14:paraId="59750CF8" w14:textId="374ABC0B" w:rsidR="0017426F" w:rsidRDefault="0017426F" w:rsidP="00C95B1A">
      <w:pPr>
        <w:pStyle w:val="NoSpacing"/>
      </w:pPr>
      <w:r>
        <w:lastRenderedPageBreak/>
        <w:t>Said application having been approved by the Executive board, the candidate becomes a member upon paying her dues &amp; signing the Constitution.</w:t>
      </w:r>
    </w:p>
    <w:p w14:paraId="491CD3C7" w14:textId="71F554B4" w:rsidR="0017426F" w:rsidRDefault="0017426F" w:rsidP="00C95B1A">
      <w:pPr>
        <w:pStyle w:val="NoSpacing"/>
      </w:pPr>
    </w:p>
    <w:p w14:paraId="6BBF6E4E" w14:textId="3CE2099E" w:rsidR="0017426F" w:rsidRDefault="0017426F" w:rsidP="00C95B1A">
      <w:pPr>
        <w:pStyle w:val="NoSpacing"/>
      </w:pPr>
      <w:r>
        <w:t>Article III.</w:t>
      </w:r>
    </w:p>
    <w:p w14:paraId="4697CFC2" w14:textId="33407F98" w:rsidR="0017426F" w:rsidRDefault="0017426F" w:rsidP="00C95B1A">
      <w:pPr>
        <w:pStyle w:val="NoSpacing"/>
      </w:pPr>
      <w:r>
        <w:t>Officers—Duties and Elections</w:t>
      </w:r>
    </w:p>
    <w:p w14:paraId="4C6BAE7A" w14:textId="31BC74EF" w:rsidR="0017426F" w:rsidRDefault="0017426F" w:rsidP="00C95B1A">
      <w:pPr>
        <w:pStyle w:val="NoSpacing"/>
      </w:pPr>
      <w:r>
        <w:t>Sec. 1. The officers of this organization shall consist of President, 1</w:t>
      </w:r>
      <w:r w:rsidRPr="0017426F">
        <w:rPr>
          <w:vertAlign w:val="superscript"/>
        </w:rPr>
        <w:t>st</w:t>
      </w:r>
      <w:r>
        <w:t>, 2</w:t>
      </w:r>
      <w:r w:rsidRPr="0017426F">
        <w:rPr>
          <w:vertAlign w:val="superscript"/>
        </w:rPr>
        <w:t>nd</w:t>
      </w:r>
      <w:r>
        <w:t xml:space="preserve"> &amp; 3</w:t>
      </w:r>
      <w:r w:rsidRPr="0017426F">
        <w:rPr>
          <w:vertAlign w:val="superscript"/>
        </w:rPr>
        <w:t>rd</w:t>
      </w:r>
      <w:r>
        <w:t xml:space="preserve"> Vice Presidents, Recording Secretary, Corresponding Sec., Treasurer &amp; Auditor. Their duties shall be such as normally pertain to the office.</w:t>
      </w:r>
    </w:p>
    <w:p w14:paraId="25DECDEB" w14:textId="446380BC" w:rsidR="0017426F" w:rsidRDefault="0017426F" w:rsidP="00C95B1A">
      <w:pPr>
        <w:pStyle w:val="NoSpacing"/>
      </w:pPr>
      <w:r>
        <w:t>Sec. 2. The officers, together with the chairman of the organized departments shall constitute an executive board for the transaction of routine business. Their board shall have power to fill vacancies occurring in its own body during the interim between elections. All business transacted by the board shall be reported at the next general meeting.</w:t>
      </w:r>
    </w:p>
    <w:p w14:paraId="48825A14" w14:textId="189610A2" w:rsidR="0017426F" w:rsidRDefault="0017426F" w:rsidP="00C95B1A">
      <w:pPr>
        <w:pStyle w:val="NoSpacing"/>
      </w:pPr>
      <w:r>
        <w:t>Sec. 3. The president, 2</w:t>
      </w:r>
      <w:r w:rsidRPr="0017426F">
        <w:rPr>
          <w:vertAlign w:val="superscript"/>
        </w:rPr>
        <w:t>nd</w:t>
      </w:r>
      <w:r>
        <w:t xml:space="preserve"> Vice president, Corresponding Secretary &amp; Auditor shall be elected in the odd years: The 1</w:t>
      </w:r>
      <w:r w:rsidRPr="0017426F">
        <w:rPr>
          <w:vertAlign w:val="superscript"/>
        </w:rPr>
        <w:t>st</w:t>
      </w:r>
      <w:r>
        <w:t xml:space="preserve"> &amp; 3</w:t>
      </w:r>
      <w:r w:rsidRPr="0017426F">
        <w:rPr>
          <w:vertAlign w:val="superscript"/>
        </w:rPr>
        <w:t>rd</w:t>
      </w:r>
      <w:r>
        <w:t xml:space="preserve"> Vice Presidents, Recording Secretary &amp; Treasurer shall be elected in the even years. Officers shall serve for two years.</w:t>
      </w:r>
    </w:p>
    <w:p w14:paraId="5008DC62" w14:textId="59F8762C" w:rsidR="0017426F" w:rsidRDefault="0017426F" w:rsidP="00C95B1A">
      <w:pPr>
        <w:pStyle w:val="NoSpacing"/>
      </w:pPr>
      <w:r>
        <w:t>Sec. 4. Officers shall be elected by ballot at a general meeting of the Club held in April.</w:t>
      </w:r>
    </w:p>
    <w:p w14:paraId="2BDA610F" w14:textId="42C3EB6A" w:rsidR="0017426F" w:rsidRDefault="0017426F" w:rsidP="00C95B1A">
      <w:pPr>
        <w:pStyle w:val="NoSpacing"/>
      </w:pPr>
      <w:r>
        <w:t>Sec. 5. The Chairman of each department shall be elected by ballot at the department meeting which follows the general election &amp; her election shall be reported at the next general meeting of the Club. Her term of office shall be for one year.</w:t>
      </w:r>
    </w:p>
    <w:p w14:paraId="712B28AE" w14:textId="1FC49FFC" w:rsidR="0017426F" w:rsidRDefault="0017426F" w:rsidP="00C95B1A">
      <w:pPr>
        <w:pStyle w:val="NoSpacing"/>
      </w:pPr>
    </w:p>
    <w:p w14:paraId="553A5B4A" w14:textId="16DAE78A" w:rsidR="0017426F" w:rsidRDefault="0017426F" w:rsidP="00C95B1A">
      <w:pPr>
        <w:pStyle w:val="NoSpacing"/>
      </w:pPr>
      <w:r>
        <w:t>Article IV. Meetings</w:t>
      </w:r>
    </w:p>
    <w:p w14:paraId="66F161A9" w14:textId="6D48FEE9" w:rsidR="0017426F" w:rsidRDefault="0017426F" w:rsidP="00C95B1A">
      <w:pPr>
        <w:pStyle w:val="NoSpacing"/>
      </w:pPr>
      <w:r>
        <w:t>The general meetings of the club shall be held on the first Wednesday in each month from October to May inclusive. Departments may select their own time of meeting provided they do not conflict with each other or with the general meeting.</w:t>
      </w:r>
    </w:p>
    <w:p w14:paraId="24682C95" w14:textId="4B8304F4" w:rsidR="0017426F" w:rsidRDefault="0017426F" w:rsidP="00C95B1A">
      <w:pPr>
        <w:pStyle w:val="NoSpacing"/>
      </w:pPr>
    </w:p>
    <w:p w14:paraId="7C61E0A6" w14:textId="58449D93" w:rsidR="0017426F" w:rsidRDefault="0017426F" w:rsidP="00C95B1A">
      <w:pPr>
        <w:pStyle w:val="NoSpacing"/>
      </w:pPr>
      <w:r>
        <w:t>Article V. Amendments</w:t>
      </w:r>
    </w:p>
    <w:p w14:paraId="5B5E0178" w14:textId="47132F83" w:rsidR="0017426F" w:rsidRDefault="0017426F" w:rsidP="00C95B1A">
      <w:pPr>
        <w:pStyle w:val="NoSpacing"/>
      </w:pPr>
      <w:r>
        <w:t xml:space="preserve">This Constitution may be amended by a two-thirds vote at any general </w:t>
      </w:r>
      <w:proofErr w:type="gramStart"/>
      <w:r>
        <w:t>meeting,</w:t>
      </w:r>
      <w:proofErr w:type="gramEnd"/>
      <w:r>
        <w:t xml:space="preserve"> written notice of the proposed amendment having been presented at a previous meeting.</w:t>
      </w:r>
    </w:p>
    <w:p w14:paraId="46129699" w14:textId="52283589" w:rsidR="0017426F" w:rsidRDefault="0017426F" w:rsidP="00C95B1A">
      <w:pPr>
        <w:pStyle w:val="NoSpacing"/>
      </w:pPr>
    </w:p>
    <w:p w14:paraId="6B9AAD52" w14:textId="2E203D2B" w:rsidR="0017426F" w:rsidRDefault="0017426F" w:rsidP="00C95B1A">
      <w:pPr>
        <w:pStyle w:val="NoSpacing"/>
      </w:pPr>
      <w:r>
        <w:t xml:space="preserve">Article VI. </w:t>
      </w:r>
    </w:p>
    <w:p w14:paraId="25D777AF" w14:textId="421E72FA" w:rsidR="0017426F" w:rsidRDefault="0017426F" w:rsidP="00C95B1A">
      <w:pPr>
        <w:pStyle w:val="NoSpacing"/>
      </w:pPr>
      <w:r>
        <w:t xml:space="preserve">Roberts’ Rules of Order shall govern the conduct of all </w:t>
      </w:r>
      <w:r w:rsidR="00E46801">
        <w:t>meetings where it does not conflict with the constitution or By-laws.</w:t>
      </w:r>
    </w:p>
    <w:p w14:paraId="252DBB69" w14:textId="009ECB0E" w:rsidR="00E46801" w:rsidRDefault="00E46801" w:rsidP="00C95B1A">
      <w:pPr>
        <w:pStyle w:val="NoSpacing"/>
      </w:pPr>
      <w:r>
        <w:t>Sec. 1.</w:t>
      </w:r>
      <w:r>
        <w:tab/>
        <w:t>[series of three lines]</w:t>
      </w:r>
    </w:p>
    <w:p w14:paraId="66E098F9" w14:textId="7922CC10" w:rsidR="00E46801" w:rsidRDefault="00E46801" w:rsidP="00E46801">
      <w:pPr>
        <w:pStyle w:val="NoSpacing"/>
        <w:jc w:val="center"/>
      </w:pPr>
      <w:r>
        <w:t>By-Laws</w:t>
      </w:r>
    </w:p>
    <w:p w14:paraId="7633C21B" w14:textId="77777777" w:rsidR="00E46801" w:rsidRDefault="00E46801" w:rsidP="00E46801">
      <w:pPr>
        <w:pStyle w:val="NoSpacing"/>
      </w:pPr>
    </w:p>
    <w:p w14:paraId="46FB7FB1" w14:textId="3AAA7707" w:rsidR="00E46801" w:rsidRDefault="00E46801" w:rsidP="00E46801">
      <w:pPr>
        <w:pStyle w:val="NoSpacing"/>
      </w:pPr>
      <w:r>
        <w:t>Sec. 1. Active membership dues shall be $3.00 payable annually in October.</w:t>
      </w:r>
    </w:p>
    <w:p w14:paraId="38A50CB4" w14:textId="18FF4FD7" w:rsidR="00E46801" w:rsidRDefault="00E46801" w:rsidP="00E46801">
      <w:pPr>
        <w:pStyle w:val="NoSpacing"/>
      </w:pPr>
      <w:r>
        <w:t>Associate membership dues shall be $5.00. Dues for active members joining after Febrary meeting shall be $2.00 for the remainder of the Club year.</w:t>
      </w:r>
    </w:p>
    <w:p w14:paraId="15A6BB22" w14:textId="374D867D" w:rsidR="00E46801" w:rsidRDefault="00E46801" w:rsidP="00E46801">
      <w:pPr>
        <w:pStyle w:val="NoSpacing"/>
      </w:pPr>
      <w:r>
        <w:t>Sec. 2. The following departments of work are hereby created: Community Service, Literature, Music &amp; Art.</w:t>
      </w:r>
    </w:p>
    <w:p w14:paraId="342D40B4" w14:textId="7DC1B0E6" w:rsidR="00E46801" w:rsidRDefault="00E46801" w:rsidP="00E46801">
      <w:pPr>
        <w:pStyle w:val="NoSpacing"/>
      </w:pPr>
      <w:r>
        <w:t>Other departments may be added at the discretion of the club.</w:t>
      </w:r>
    </w:p>
    <w:p w14:paraId="0AAC722D" w14:textId="2424E65F" w:rsidR="00E46801" w:rsidRDefault="00E46801" w:rsidP="00E46801">
      <w:pPr>
        <w:pStyle w:val="NoSpacing"/>
      </w:pPr>
      <w:r>
        <w:t>Sec. 3. Accurate records of all general meetings &amp; of receipts &amp; disbursments must be left with the Secretary &amp; Treasurer. The Chairman of each department must report the work of her section at the general meeting in April.</w:t>
      </w:r>
    </w:p>
    <w:p w14:paraId="36A68362" w14:textId="7A9F67BE" w:rsidR="00E46801" w:rsidRDefault="00E46801" w:rsidP="00E46801">
      <w:pPr>
        <w:pStyle w:val="NoSpacing"/>
      </w:pPr>
      <w:r>
        <w:t>Sec. 4. The departments shall in turn be responsible for the monthly programs of the general meetings.</w:t>
      </w:r>
    </w:p>
    <w:p w14:paraId="505BDA69" w14:textId="7453B768" w:rsidR="00E46801" w:rsidRDefault="00E46801" w:rsidP="00E46801">
      <w:pPr>
        <w:pStyle w:val="NoSpacing"/>
      </w:pPr>
      <w:r>
        <w:t>Sec. 5. Five members of the executive board shall constitute a quorum.</w:t>
      </w:r>
    </w:p>
    <w:p w14:paraId="4AAFF64F" w14:textId="09D73FB2" w:rsidR="00E46801" w:rsidRDefault="00E46801" w:rsidP="00E46801">
      <w:pPr>
        <w:pStyle w:val="NoSpacing"/>
      </w:pPr>
      <w:r>
        <w:t>Sec. 6. These By-laws may be amended by a majority vote at any meeting, notice of such intentions having been given at a previous meeting.</w:t>
      </w:r>
    </w:p>
    <w:p w14:paraId="21B34BC2" w14:textId="0467F8AE" w:rsidR="00E46801" w:rsidRDefault="00E46801" w:rsidP="00E46801">
      <w:pPr>
        <w:pStyle w:val="NoSpacing"/>
      </w:pPr>
      <w:r>
        <w:lastRenderedPageBreak/>
        <w:t>Constitution—Amendments</w:t>
      </w:r>
    </w:p>
    <w:p w14:paraId="03606DE0" w14:textId="39B5C9CC" w:rsidR="00E46801" w:rsidRDefault="00E46801" w:rsidP="00E46801">
      <w:pPr>
        <w:pStyle w:val="NoSpacing"/>
      </w:pPr>
      <w:r>
        <w:t>Article 1. Accepted as read.</w:t>
      </w:r>
    </w:p>
    <w:p w14:paraId="0E0B6EEE" w14:textId="378D967A" w:rsidR="00E46801" w:rsidRDefault="00E46801" w:rsidP="00E46801">
      <w:pPr>
        <w:pStyle w:val="NoSpacing"/>
      </w:pPr>
      <w:r>
        <w:t>Article 2. Accepted as read.</w:t>
      </w:r>
    </w:p>
    <w:p w14:paraId="4DD2A58E" w14:textId="39CC5872" w:rsidR="00E46801" w:rsidRDefault="00E46801" w:rsidP="00E46801">
      <w:pPr>
        <w:pStyle w:val="NoSpacing"/>
      </w:pPr>
      <w:r>
        <w:t xml:space="preserve">Article 3. Sections 1, 2, 3 accepted as read. </w:t>
      </w:r>
    </w:p>
    <w:p w14:paraId="6F69D3EB" w14:textId="28A2755D" w:rsidR="00E46801" w:rsidRDefault="00E46801" w:rsidP="00E46801">
      <w:pPr>
        <w:pStyle w:val="NoSpacing"/>
      </w:pPr>
      <w:r>
        <w:t>Section 4—Officers shall be elected by ballot at a general meeting of the club held in April. It was moved &amp; seconded that nominations be made by ballot with tellers to canvas the vote &amp; report the nominations at the following meeting vote. “Motion to amend” by scratching out “by tellers” last for want of 2</w:t>
      </w:r>
      <w:r w:rsidRPr="00E46801">
        <w:rPr>
          <w:vertAlign w:val="superscript"/>
        </w:rPr>
        <w:t>nd</w:t>
      </w:r>
      <w:r>
        <w:t>. It was moved to amend by adding the words with Nominations from the floor to the original section offered. Motion lost.</w:t>
      </w:r>
    </w:p>
    <w:p w14:paraId="7B7D3198" w14:textId="707B76F0" w:rsidR="00E46801" w:rsidRDefault="00E46801" w:rsidP="00E46801">
      <w:pPr>
        <w:pStyle w:val="NoSpacing"/>
      </w:pPr>
      <w:r>
        <w:t>Section adopted as originally offered.</w:t>
      </w:r>
    </w:p>
    <w:p w14:paraId="4B8EC1FC" w14:textId="43132250" w:rsidR="00E46801" w:rsidRDefault="00E46801" w:rsidP="00E46801">
      <w:pPr>
        <w:pStyle w:val="NoSpacing"/>
      </w:pPr>
      <w:r>
        <w:t xml:space="preserve">Section </w:t>
      </w:r>
      <w:r w:rsidR="004C53D4">
        <w:t>4</w:t>
      </w:r>
      <w:r>
        <w:t>. Adopted as read.</w:t>
      </w:r>
    </w:p>
    <w:p w14:paraId="27C68C99" w14:textId="62F0D0A3" w:rsidR="00E46801" w:rsidRDefault="004C53D4" w:rsidP="00E46801">
      <w:pPr>
        <w:pStyle w:val="NoSpacing"/>
      </w:pPr>
      <w:r>
        <w:t>Section 5. Adopted as read.</w:t>
      </w:r>
    </w:p>
    <w:p w14:paraId="4B80E8A9" w14:textId="0C3BB6CF" w:rsidR="004C53D4" w:rsidRDefault="004C53D4" w:rsidP="00E46801">
      <w:pPr>
        <w:pStyle w:val="NoSpacing"/>
      </w:pPr>
      <w:r>
        <w:t>Section 6. Adopted as read.</w:t>
      </w:r>
    </w:p>
    <w:p w14:paraId="69E0E150" w14:textId="7330AA27" w:rsidR="004C53D4" w:rsidRDefault="004C53D4" w:rsidP="00E46801">
      <w:pPr>
        <w:pStyle w:val="NoSpacing"/>
      </w:pPr>
    </w:p>
    <w:p w14:paraId="2CFC902E" w14:textId="0EE2C7EC" w:rsidR="004C53D4" w:rsidRDefault="004C53D4" w:rsidP="00E46801">
      <w:pPr>
        <w:pStyle w:val="NoSpacing"/>
      </w:pPr>
      <w:r>
        <w:t>By-Laws—Amendments</w:t>
      </w:r>
    </w:p>
    <w:p w14:paraId="4EFE2AD2" w14:textId="0FB887A1" w:rsidR="004C53D4" w:rsidRDefault="004C53D4" w:rsidP="00E46801">
      <w:pPr>
        <w:pStyle w:val="NoSpacing"/>
      </w:pPr>
      <w:r>
        <w:t>Section I.</w:t>
      </w:r>
    </w:p>
    <w:p w14:paraId="3537D227" w14:textId="6CA6A51E" w:rsidR="004C53D4" w:rsidRDefault="004C53D4" w:rsidP="00E46801">
      <w:pPr>
        <w:pStyle w:val="NoSpacing"/>
      </w:pPr>
      <w:r>
        <w:t>Active membership dues shall be $3.35 payable annually in October. Associate membership shall be $5.35. Delinquents whose dues are not paid bby December may be dropped from the roll.</w:t>
      </w:r>
    </w:p>
    <w:p w14:paraId="5019561A" w14:textId="4908C37D" w:rsidR="004C53D4" w:rsidRDefault="004C53D4" w:rsidP="00E46801">
      <w:pPr>
        <w:pStyle w:val="NoSpacing"/>
      </w:pPr>
      <w:r>
        <w:t>Moved to amend by striking out $.35 of dues in each case—carried.</w:t>
      </w:r>
    </w:p>
    <w:p w14:paraId="70406547" w14:textId="2E1BD911" w:rsidR="004C53D4" w:rsidRDefault="004C53D4" w:rsidP="00E46801">
      <w:pPr>
        <w:pStyle w:val="NoSpacing"/>
      </w:pPr>
      <w:r>
        <w:t>Moved to further amend by striking out phrase “delinquents whose dues are not paid by December may be dropped from the roll”—carried.</w:t>
      </w:r>
    </w:p>
    <w:p w14:paraId="7D633A7D" w14:textId="058CF6A7" w:rsidR="004C53D4" w:rsidRDefault="004C53D4" w:rsidP="00E46801">
      <w:pPr>
        <w:pStyle w:val="NoSpacing"/>
      </w:pPr>
      <w:r>
        <w:t>Dues for active members joining after Febrary shall be $2.00 for the remainder of club year—carried.</w:t>
      </w:r>
    </w:p>
    <w:p w14:paraId="0BDF2782" w14:textId="47BFC0D6" w:rsidR="004C53D4" w:rsidRDefault="004C53D4" w:rsidP="00E46801">
      <w:pPr>
        <w:pStyle w:val="NoSpacing"/>
      </w:pPr>
      <w:r>
        <w:t>Moved &amp; seconded to further [page ends]</w:t>
      </w:r>
    </w:p>
    <w:p w14:paraId="2255B480" w14:textId="2554D26E" w:rsidR="004C53D4" w:rsidRDefault="004C53D4" w:rsidP="00E46801">
      <w:pPr>
        <w:pStyle w:val="NoSpacing"/>
      </w:pPr>
      <w:r>
        <w:t>Moved &amp; seconded to further amend section by striking out the following sentence—“Tickets to admit guests for any meeting of the club or department may be obtained from the Treasurer upon payment of 25 cents.” Motion carried.</w:t>
      </w:r>
    </w:p>
    <w:p w14:paraId="42198B32" w14:textId="20F09EB4" w:rsidR="004C53D4" w:rsidRDefault="004C53D4" w:rsidP="00E46801">
      <w:pPr>
        <w:pStyle w:val="NoSpacing"/>
      </w:pPr>
      <w:r>
        <w:t>Sections 2, 3, 4, 5 &amp; 6 adopted as read.</w:t>
      </w:r>
    </w:p>
    <w:p w14:paraId="4A051723" w14:textId="696A180A" w:rsidR="004C53D4" w:rsidRDefault="004C53D4" w:rsidP="00E46801">
      <w:pPr>
        <w:pStyle w:val="NoSpacing"/>
      </w:pPr>
      <w:r>
        <w:t>Miss Hutchcraft &amp; committee tendered a vote of thanks for their work in preparing the constitution.</w:t>
      </w:r>
    </w:p>
    <w:p w14:paraId="26292E79" w14:textId="44F6A63D" w:rsidR="004C53D4" w:rsidRDefault="004C53D4" w:rsidP="00E46801">
      <w:pPr>
        <w:pStyle w:val="NoSpacing"/>
      </w:pPr>
      <w:r>
        <w:t>Motion made &amp; carried to hold the next meeting the first Wednesday in September. Palce to be announced later.</w:t>
      </w:r>
    </w:p>
    <w:p w14:paraId="45545584" w14:textId="1A195BFD" w:rsidR="004C53D4" w:rsidRDefault="004C53D4" w:rsidP="00E46801">
      <w:pPr>
        <w:pStyle w:val="NoSpacing"/>
      </w:pPr>
      <w:r>
        <w:t>A discussion of a club room followed. Basement of Public Library suggested. Motion made &amp; carried that a committee be appointed by the chair to investigate the possibilities of obtaining a room.</w:t>
      </w:r>
    </w:p>
    <w:p w14:paraId="649E9F82" w14:textId="719E8310" w:rsidR="002128B2" w:rsidRDefault="002128B2" w:rsidP="002128B2">
      <w:pPr>
        <w:pStyle w:val="NoSpacing"/>
      </w:pPr>
      <w:r>
        <w:t>The following motion was made &amp; carried.</w:t>
      </w:r>
    </w:p>
    <w:p w14:paraId="6916DED1" w14:textId="032D7E60" w:rsidR="002128B2" w:rsidRDefault="002128B2" w:rsidP="002128B2">
      <w:pPr>
        <w:pStyle w:val="NoSpacing"/>
      </w:pPr>
      <w:r>
        <w:t>Members in the County doing active work in other clubs be admitted to membership in this club at $3.00 per year on condition that they are willing to serve under Community Service department in their own community.</w:t>
      </w:r>
    </w:p>
    <w:p w14:paraId="0355CFB1" w14:textId="0758B660" w:rsidR="002128B2" w:rsidRDefault="002128B2" w:rsidP="002128B2">
      <w:pPr>
        <w:pStyle w:val="NoSpacing"/>
      </w:pPr>
      <w:r>
        <w:t>Members were asked to signify their choice of the departments &amp; then adjourn to a department meeting.</w:t>
      </w:r>
    </w:p>
    <w:p w14:paraId="7DBEB9CC" w14:textId="613DC0FF" w:rsidR="002128B2" w:rsidRDefault="002128B2" w:rsidP="002128B2">
      <w:pPr>
        <w:pStyle w:val="NoSpacing"/>
      </w:pPr>
      <w:r>
        <w:t>Department of Literature appointed Miss Mary Fithian Hutchcraft as temporary Chairman. Time &amp; place of next meeting to be announced later.</w:t>
      </w:r>
    </w:p>
    <w:p w14:paraId="1921DECA" w14:textId="171F6D88" w:rsidR="002128B2" w:rsidRDefault="002128B2" w:rsidP="002128B2">
      <w:pPr>
        <w:pStyle w:val="NoSpacing"/>
      </w:pPr>
      <w:r>
        <w:t>Department of Art appointed Mrs. Frank Lowry as temporary Chairman to meet at her home on Wednesday afternoon, Aug. 18</w:t>
      </w:r>
      <w:r w:rsidRPr="002128B2">
        <w:rPr>
          <w:vertAlign w:val="superscript"/>
        </w:rPr>
        <w:t>th</w:t>
      </w:r>
      <w:r>
        <w:t>.</w:t>
      </w:r>
    </w:p>
    <w:p w14:paraId="669283AF" w14:textId="27BE0F08" w:rsidR="002128B2" w:rsidRDefault="002128B2" w:rsidP="002128B2">
      <w:pPr>
        <w:pStyle w:val="NoSpacing"/>
      </w:pPr>
      <w:r>
        <w:t>The department of Community Service elected Miss Simms chairman, Mrs. W. G. Talbott 2</w:t>
      </w:r>
      <w:r w:rsidRPr="002128B2">
        <w:rPr>
          <w:vertAlign w:val="superscript"/>
        </w:rPr>
        <w:t>nd</w:t>
      </w:r>
      <w:r>
        <w:t xml:space="preserve"> chairman, Miss Mary Spears, secretary. The next meeting to be held at the home of Mrs. W.G. Talbott Wednesday afternoon Aug. 18</w:t>
      </w:r>
      <w:r w:rsidRPr="002128B2">
        <w:rPr>
          <w:vertAlign w:val="superscript"/>
        </w:rPr>
        <w:t>th</w:t>
      </w:r>
      <w:r>
        <w:t xml:space="preserve"> at 2 p.m. Being no further business the meeting adjourned.</w:t>
      </w:r>
    </w:p>
    <w:p w14:paraId="41537DCC" w14:textId="3B0DD76C" w:rsidR="002128B2" w:rsidRDefault="002128B2" w:rsidP="002128B2">
      <w:pPr>
        <w:pStyle w:val="NoSpacing"/>
      </w:pPr>
    </w:p>
    <w:p w14:paraId="1D0E1BAF" w14:textId="060B43A9" w:rsidR="002128B2" w:rsidRDefault="002128B2" w:rsidP="002128B2">
      <w:pPr>
        <w:pStyle w:val="NoSpacing"/>
        <w:jc w:val="center"/>
      </w:pPr>
      <w:r>
        <w:t>Minutes of September meeting</w:t>
      </w:r>
    </w:p>
    <w:p w14:paraId="792F51E1" w14:textId="27651A61" w:rsidR="002128B2" w:rsidRDefault="002128B2" w:rsidP="002128B2">
      <w:pPr>
        <w:pStyle w:val="NoSpacing"/>
      </w:pPr>
    </w:p>
    <w:p w14:paraId="6CB1B59B" w14:textId="5E76E0C0" w:rsidR="002128B2" w:rsidRDefault="002128B2" w:rsidP="002128B2">
      <w:pPr>
        <w:pStyle w:val="NoSpacing"/>
      </w:pPr>
      <w:r>
        <w:lastRenderedPageBreak/>
        <w:t>The September session of the Executive Board of the Bourbon County Woman’s Club was held at the Y.M.C.A. The president &amp; Secretary in the chair. After reading of minutes of previous meeting, Mrs. Davis stated the meeting was for business only &amp; asked for a report from the committees.</w:t>
      </w:r>
    </w:p>
    <w:p w14:paraId="119908BC" w14:textId="36F0C5C0" w:rsidR="002128B2" w:rsidRDefault="002128B2" w:rsidP="002128B2">
      <w:pPr>
        <w:pStyle w:val="NoSpacing"/>
      </w:pPr>
    </w:p>
    <w:p w14:paraId="4DDF2C18" w14:textId="28BA1CBE" w:rsidR="002128B2" w:rsidRDefault="002128B2" w:rsidP="002128B2">
      <w:pPr>
        <w:pStyle w:val="NoSpacing"/>
      </w:pPr>
      <w:r>
        <w:t>Mrs. Thomas Henry Clay, chairman on the committee to find a room for the club reported several rooms were offered &amp; being considered—the Library</w:t>
      </w:r>
      <w:r w:rsidR="00F84641">
        <w:t>, basement of Court House, Masonic room &amp; Mrs. Higland’s. She stated a room would be ready by the next meeting.</w:t>
      </w:r>
    </w:p>
    <w:p w14:paraId="06ED5DBF" w14:textId="5B322F1E" w:rsidR="00F84641" w:rsidRDefault="00F84641" w:rsidP="002128B2">
      <w:pPr>
        <w:pStyle w:val="NoSpacing"/>
      </w:pPr>
    </w:p>
    <w:p w14:paraId="2F467DB9" w14:textId="6A8A5D0B" w:rsidR="00F84641" w:rsidRDefault="00F84641" w:rsidP="002128B2">
      <w:pPr>
        <w:pStyle w:val="NoSpacing"/>
      </w:pPr>
      <w:r>
        <w:t>Mrs. Collins moved to leave the matter in the hands of the Committee. Carried.</w:t>
      </w:r>
    </w:p>
    <w:p w14:paraId="5920677B" w14:textId="4B2EB685" w:rsidR="00F84641" w:rsidRDefault="00F84641" w:rsidP="002128B2">
      <w:pPr>
        <w:pStyle w:val="NoSpacing"/>
      </w:pPr>
    </w:p>
    <w:p w14:paraId="5A1CE82D" w14:textId="06287A23" w:rsidR="00F84641" w:rsidRDefault="00F84641" w:rsidP="002128B2">
      <w:pPr>
        <w:pStyle w:val="NoSpacing"/>
      </w:pPr>
      <w:r>
        <w:t>Miss Lucy Simms, chairman of the Community Service stated that the Club activities for October would be cared for by her department in a study of citizenship to be conducted by Dr. Frank L. McVey, president of Kentucky University &amp; Dr. E.T. Tuthill, professor of history &amp; political economy at the university.</w:t>
      </w:r>
    </w:p>
    <w:p w14:paraId="59E23355" w14:textId="55D81A92" w:rsidR="00F84641" w:rsidRDefault="00F84641" w:rsidP="002128B2">
      <w:pPr>
        <w:pStyle w:val="NoSpacing"/>
      </w:pPr>
    </w:p>
    <w:p w14:paraId="5E8032F2" w14:textId="164F9088" w:rsidR="00F84641" w:rsidRDefault="00F84641" w:rsidP="002128B2">
      <w:pPr>
        <w:pStyle w:val="NoSpacing"/>
      </w:pPr>
      <w:r>
        <w:t>Mrs. Wade Whitly [Whitley], Chairman of Music, announced they had chosed “America in Music” &amp; will present interesting programs, some of which include Indian music, mountain folk songs, pla</w:t>
      </w:r>
      <w:r w:rsidR="00BF210D">
        <w:t>n</w:t>
      </w:r>
      <w:r>
        <w:t>tation melodies, men in American music, women in American music, &amp; American operas.</w:t>
      </w:r>
    </w:p>
    <w:p w14:paraId="4CC55407" w14:textId="49357D90" w:rsidR="00F84641" w:rsidRDefault="00F84641" w:rsidP="002128B2">
      <w:pPr>
        <w:pStyle w:val="NoSpacing"/>
      </w:pPr>
    </w:p>
    <w:p w14:paraId="241EE22B" w14:textId="3422276D" w:rsidR="00F84641" w:rsidRDefault="00F84641" w:rsidP="002128B2">
      <w:pPr>
        <w:pStyle w:val="NoSpacing"/>
      </w:pPr>
      <w:r>
        <w:t>The Art Department is choosing “America in Art.” The studies will include interior decorating, American pottery, American painters, Ky artists &amp; their work. Gardening will be classed with their department.</w:t>
      </w:r>
    </w:p>
    <w:p w14:paraId="067DEDCD" w14:textId="77777777" w:rsidR="00F84641" w:rsidRDefault="00F84641" w:rsidP="002128B2">
      <w:pPr>
        <w:pStyle w:val="NoSpacing"/>
      </w:pPr>
    </w:p>
    <w:p w14:paraId="1D4F60E2" w14:textId="5738C108" w:rsidR="00F84641" w:rsidRDefault="00F84641" w:rsidP="002128B2">
      <w:pPr>
        <w:pStyle w:val="NoSpacing"/>
      </w:pPr>
      <w:r>
        <w:t>No report from Literary Department.</w:t>
      </w:r>
    </w:p>
    <w:p w14:paraId="375224E0" w14:textId="655D7E76" w:rsidR="00F84641" w:rsidRDefault="00F84641" w:rsidP="002128B2">
      <w:pPr>
        <w:pStyle w:val="NoSpacing"/>
      </w:pPr>
    </w:p>
    <w:p w14:paraId="4EC973F2" w14:textId="27E6CF1B" w:rsidR="00F84641" w:rsidRDefault="00F84641" w:rsidP="002128B2">
      <w:pPr>
        <w:pStyle w:val="NoSpacing"/>
      </w:pPr>
      <w:r>
        <w:t>The names presented were</w:t>
      </w:r>
    </w:p>
    <w:p w14:paraId="5CA3FDD2" w14:textId="4DDD2832" w:rsidR="00F84641" w:rsidRDefault="00F84641" w:rsidP="002128B2">
      <w:pPr>
        <w:pStyle w:val="NoSpacing"/>
      </w:pPr>
      <w:r>
        <w:t>Mrs. Harry Ogle</w:t>
      </w:r>
    </w:p>
    <w:p w14:paraId="385BE4A6" w14:textId="2372F3FE" w:rsidR="00F84641" w:rsidRDefault="00F84641" w:rsidP="002128B2">
      <w:pPr>
        <w:pStyle w:val="NoSpacing"/>
      </w:pPr>
      <w:r>
        <w:t>Mrs. McClanahan</w:t>
      </w:r>
    </w:p>
    <w:p w14:paraId="0C072547" w14:textId="44FA5F5A" w:rsidR="00F84641" w:rsidRDefault="00F84641" w:rsidP="002128B2">
      <w:pPr>
        <w:pStyle w:val="NoSpacing"/>
      </w:pPr>
      <w:r>
        <w:t>Mrs. Ollie Marshall, Mrs. W.V. Shaw,</w:t>
      </w:r>
    </w:p>
    <w:p w14:paraId="5428DF27" w14:textId="149D10A3" w:rsidR="00F84641" w:rsidRDefault="00F84641" w:rsidP="002128B2">
      <w:pPr>
        <w:pStyle w:val="NoSpacing"/>
      </w:pPr>
      <w:r>
        <w:t>Mrs. A.J. Winters, Mrs. Watson Judy,</w:t>
      </w:r>
    </w:p>
    <w:p w14:paraId="6893EE24" w14:textId="2BCBCC06" w:rsidR="00F84641" w:rsidRDefault="00F84641" w:rsidP="002128B2">
      <w:pPr>
        <w:pStyle w:val="NoSpacing"/>
      </w:pPr>
      <w:r>
        <w:t>&amp; Mrs. W.E. Ellis for Community Service.</w:t>
      </w:r>
    </w:p>
    <w:p w14:paraId="445EBF2C" w14:textId="28DDEC19" w:rsidR="00F84641" w:rsidRDefault="00F84641" w:rsidP="002128B2">
      <w:pPr>
        <w:pStyle w:val="NoSpacing"/>
      </w:pPr>
      <w:r>
        <w:t>Miss Grace Hargis &amp; Mrs. Darnaby for Literary Department.</w:t>
      </w:r>
    </w:p>
    <w:p w14:paraId="0DA60069" w14:textId="77777777" w:rsidR="00F84641" w:rsidRDefault="00F84641" w:rsidP="002128B2">
      <w:pPr>
        <w:pStyle w:val="NoSpacing"/>
      </w:pPr>
      <w:r>
        <w:t xml:space="preserve">There were 30 members present. The place of the next meeting will be announced later. </w:t>
      </w:r>
    </w:p>
    <w:p w14:paraId="64B736A6" w14:textId="346A61C2" w:rsidR="00F84641" w:rsidRDefault="00F84641" w:rsidP="002128B2">
      <w:pPr>
        <w:pStyle w:val="NoSpacing"/>
      </w:pPr>
      <w:r>
        <w:t>The session adjourned at 3:30.</w:t>
      </w:r>
    </w:p>
    <w:p w14:paraId="7035305B" w14:textId="3F3DF761" w:rsidR="00F84641" w:rsidRDefault="00F84641" w:rsidP="002128B2">
      <w:pPr>
        <w:pStyle w:val="NoSpacing"/>
      </w:pPr>
      <w:r>
        <w:t>S.M. Stuart</w:t>
      </w:r>
    </w:p>
    <w:p w14:paraId="47481E14" w14:textId="2A28CB4B" w:rsidR="00F84641" w:rsidRDefault="00F84641" w:rsidP="002128B2">
      <w:pPr>
        <w:pStyle w:val="NoSpacing"/>
      </w:pPr>
      <w:r>
        <w:t>Secretary</w:t>
      </w:r>
    </w:p>
    <w:p w14:paraId="7A0BBCE8" w14:textId="2F5B071E" w:rsidR="00F84641" w:rsidRDefault="00F84641" w:rsidP="002128B2">
      <w:pPr>
        <w:pStyle w:val="NoSpacing"/>
      </w:pPr>
    </w:p>
    <w:p w14:paraId="522CE709" w14:textId="2A1BE95D" w:rsidR="00F84641" w:rsidRDefault="00F84641" w:rsidP="002128B2">
      <w:pPr>
        <w:pStyle w:val="NoSpacing"/>
      </w:pPr>
      <w:r>
        <w:t>The Department of Literature held a session Nov. 3</w:t>
      </w:r>
      <w:r w:rsidRPr="00F84641">
        <w:rPr>
          <w:vertAlign w:val="superscript"/>
        </w:rPr>
        <w:t>rd</w:t>
      </w:r>
      <w:r>
        <w:t>.</w:t>
      </w:r>
    </w:p>
    <w:p w14:paraId="0BD45BAC" w14:textId="5853D7A1" w:rsidR="00F84641" w:rsidRDefault="00F84641" w:rsidP="002128B2">
      <w:pPr>
        <w:pStyle w:val="NoSpacing"/>
      </w:pPr>
      <w:r>
        <w:t>At the meeting the Woman’s Club heartily endorsed the Red Cross Roll call for 1920-1921.</w:t>
      </w:r>
    </w:p>
    <w:p w14:paraId="23842DAE" w14:textId="20D93F29" w:rsidR="00F84641" w:rsidRDefault="00F84641" w:rsidP="002128B2">
      <w:pPr>
        <w:pStyle w:val="NoSpacing"/>
      </w:pPr>
    </w:p>
    <w:p w14:paraId="4958BE4B" w14:textId="5B6787C5" w:rsidR="00F84641" w:rsidRDefault="00373B08" w:rsidP="002128B2">
      <w:pPr>
        <w:pStyle w:val="NoSpacing"/>
      </w:pPr>
      <w:r>
        <w:t>The Executive Board met with Mrs. Davis the 15</w:t>
      </w:r>
      <w:r w:rsidRPr="00373B08">
        <w:rPr>
          <w:vertAlign w:val="superscript"/>
        </w:rPr>
        <w:t>th</w:t>
      </w:r>
      <w:r>
        <w:t xml:space="preserve"> of Nov. At this meeting the treasurer was notified to send dues to National Federation.</w:t>
      </w:r>
    </w:p>
    <w:p w14:paraId="2DD07040" w14:textId="306F1F5E" w:rsidR="00373B08" w:rsidRDefault="00373B08" w:rsidP="002128B2">
      <w:pPr>
        <w:pStyle w:val="NoSpacing"/>
      </w:pPr>
    </w:p>
    <w:p w14:paraId="32132401" w14:textId="608C5AD2" w:rsidR="00373B08" w:rsidRDefault="00373B08" w:rsidP="002128B2">
      <w:pPr>
        <w:pStyle w:val="NoSpacing"/>
      </w:pPr>
      <w:r>
        <w:t>Mrs. Kiser was appointed Representative to look at the children at State Board Charities &amp; Corrections at Greendale.</w:t>
      </w:r>
    </w:p>
    <w:p w14:paraId="03850DF3" w14:textId="2274C6B8" w:rsidR="00373B08" w:rsidRDefault="00373B08" w:rsidP="002128B2">
      <w:pPr>
        <w:pStyle w:val="NoSpacing"/>
      </w:pPr>
    </w:p>
    <w:p w14:paraId="74F85775" w14:textId="722B75E8" w:rsidR="00373B08" w:rsidRDefault="00373B08" w:rsidP="002128B2">
      <w:pPr>
        <w:pStyle w:val="NoSpacing"/>
      </w:pPr>
      <w:r>
        <w:t>It was decided to have a concert the 20</w:t>
      </w:r>
      <w:r w:rsidRPr="00373B08">
        <w:rPr>
          <w:vertAlign w:val="superscript"/>
        </w:rPr>
        <w:t>th</w:t>
      </w:r>
      <w:r>
        <w:t xml:space="preserve"> of December in the Gymnasium of the Y.M.C.A.</w:t>
      </w:r>
    </w:p>
    <w:p w14:paraId="08573202" w14:textId="1426196C" w:rsidR="00373B08" w:rsidRDefault="00373B08" w:rsidP="002128B2">
      <w:pPr>
        <w:pStyle w:val="NoSpacing"/>
      </w:pPr>
    </w:p>
    <w:p w14:paraId="14A9FB89" w14:textId="50B344B9" w:rsidR="00373B08" w:rsidRDefault="00373B08" w:rsidP="002128B2">
      <w:pPr>
        <w:pStyle w:val="NoSpacing"/>
      </w:pPr>
      <w:r>
        <w:t>Roll</w:t>
      </w:r>
    </w:p>
    <w:p w14:paraId="086060E6" w14:textId="74721C69" w:rsidR="00373B08" w:rsidRDefault="00373B08" w:rsidP="002128B2">
      <w:pPr>
        <w:pStyle w:val="NoSpacing"/>
      </w:pPr>
    </w:p>
    <w:p w14:paraId="58B8E593" w14:textId="0F226D06" w:rsidR="00373B08" w:rsidRDefault="00373B08" w:rsidP="002128B2">
      <w:pPr>
        <w:pStyle w:val="NoSpacing"/>
      </w:pPr>
      <w:r>
        <w:t>Mrs. T.H. Clay</w:t>
      </w:r>
    </w:p>
    <w:p w14:paraId="36BD49E2" w14:textId="515451CD" w:rsidR="00373B08" w:rsidRDefault="00373B08" w:rsidP="002128B2">
      <w:pPr>
        <w:pStyle w:val="NoSpacing"/>
      </w:pPr>
      <w:r>
        <w:t>Mrs. Woodford Spears</w:t>
      </w:r>
    </w:p>
    <w:p w14:paraId="2AD30E00" w14:textId="4D3FA07E" w:rsidR="00373B08" w:rsidRDefault="00373B08" w:rsidP="002128B2">
      <w:pPr>
        <w:pStyle w:val="NoSpacing"/>
      </w:pPr>
      <w:r>
        <w:t>Miss Mary Spears</w:t>
      </w:r>
    </w:p>
    <w:p w14:paraId="1CFCDC4A" w14:textId="64211790" w:rsidR="00373B08" w:rsidRDefault="00373B08" w:rsidP="002128B2">
      <w:pPr>
        <w:pStyle w:val="NoSpacing"/>
      </w:pPr>
      <w:r>
        <w:t>Mrs. John Frank</w:t>
      </w:r>
    </w:p>
    <w:p w14:paraId="6491ED7D" w14:textId="7838F685" w:rsidR="00373B08" w:rsidRDefault="00373B08" w:rsidP="002128B2">
      <w:pPr>
        <w:pStyle w:val="NoSpacing"/>
      </w:pPr>
      <w:r>
        <w:t>Mrs. Buckner Woodford</w:t>
      </w:r>
    </w:p>
    <w:p w14:paraId="3C565729" w14:textId="3F62FE3B" w:rsidR="00373B08" w:rsidRDefault="00373B08" w:rsidP="002128B2">
      <w:pPr>
        <w:pStyle w:val="NoSpacing"/>
      </w:pPr>
      <w:r>
        <w:t>Mrs. W. Martin</w:t>
      </w:r>
    </w:p>
    <w:p w14:paraId="53BFE451" w14:textId="73BB74E2" w:rsidR="00373B08" w:rsidRDefault="00373B08" w:rsidP="002128B2">
      <w:pPr>
        <w:pStyle w:val="NoSpacing"/>
      </w:pPr>
      <w:r>
        <w:t>Mrs. Tom Allen</w:t>
      </w:r>
    </w:p>
    <w:p w14:paraId="797FFE1B" w14:textId="26E35792" w:rsidR="00373B08" w:rsidRDefault="00373B08" w:rsidP="002128B2">
      <w:pPr>
        <w:pStyle w:val="NoSpacing"/>
      </w:pPr>
      <w:r>
        <w:t>Mrs. Fannie B Sutherland</w:t>
      </w:r>
    </w:p>
    <w:p w14:paraId="7AA34E4F" w14:textId="6E41C131" w:rsidR="00373B08" w:rsidRDefault="00373B08" w:rsidP="002128B2">
      <w:pPr>
        <w:pStyle w:val="NoSpacing"/>
      </w:pPr>
      <w:r>
        <w:t>Miss Owens</w:t>
      </w:r>
    </w:p>
    <w:p w14:paraId="6B9D5635" w14:textId="36F9F85D" w:rsidR="00373B08" w:rsidRDefault="00373B08" w:rsidP="002128B2">
      <w:pPr>
        <w:pStyle w:val="NoSpacing"/>
      </w:pPr>
      <w:r>
        <w:t>Mrs. W. G. Talbott</w:t>
      </w:r>
    </w:p>
    <w:p w14:paraId="2EB9E2C0" w14:textId="4920A074" w:rsidR="00373B08" w:rsidRDefault="00373B08" w:rsidP="002128B2">
      <w:pPr>
        <w:pStyle w:val="NoSpacing"/>
      </w:pPr>
      <w:r>
        <w:t>Mrs. C. [R?] Power</w:t>
      </w:r>
    </w:p>
    <w:p w14:paraId="03B86679" w14:textId="39752341" w:rsidR="00373B08" w:rsidRDefault="00373B08" w:rsidP="002128B2">
      <w:pPr>
        <w:pStyle w:val="NoSpacing"/>
      </w:pPr>
      <w:r>
        <w:t>Mrs. White Varden</w:t>
      </w:r>
    </w:p>
    <w:p w14:paraId="5DD644B6" w14:textId="177525F5" w:rsidR="00373B08" w:rsidRDefault="00373B08" w:rsidP="002128B2">
      <w:pPr>
        <w:pStyle w:val="NoSpacing"/>
      </w:pPr>
      <w:r>
        <w:t>Mrs. Earl Curtis</w:t>
      </w:r>
    </w:p>
    <w:p w14:paraId="043DD9A6" w14:textId="400B87AD" w:rsidR="00373B08" w:rsidRDefault="00373B08" w:rsidP="002128B2">
      <w:pPr>
        <w:pStyle w:val="NoSpacing"/>
      </w:pPr>
      <w:r>
        <w:t>Miss Lucy Simms</w:t>
      </w:r>
    </w:p>
    <w:p w14:paraId="1560CACC" w14:textId="20209EA6" w:rsidR="00373B08" w:rsidRDefault="00373B08" w:rsidP="002128B2">
      <w:pPr>
        <w:pStyle w:val="NoSpacing"/>
      </w:pPr>
      <w:r>
        <w:t>Mrs. John Kiser</w:t>
      </w:r>
    </w:p>
    <w:p w14:paraId="1E730253" w14:textId="086F7E46" w:rsidR="00373B08" w:rsidRDefault="00373B08" w:rsidP="002128B2">
      <w:pPr>
        <w:pStyle w:val="NoSpacing"/>
      </w:pPr>
      <w:r>
        <w:t>Mrs. John Bower</w:t>
      </w:r>
    </w:p>
    <w:p w14:paraId="384C01FF" w14:textId="6C3EA626" w:rsidR="00373B08" w:rsidRDefault="00373B08" w:rsidP="002128B2">
      <w:pPr>
        <w:pStyle w:val="NoSpacing"/>
      </w:pPr>
      <w:r>
        <w:t>Mrs. Will Griffith</w:t>
      </w:r>
    </w:p>
    <w:p w14:paraId="3A78FF69" w14:textId="21AEA50B" w:rsidR="00373B08" w:rsidRDefault="00373B08" w:rsidP="002128B2">
      <w:pPr>
        <w:pStyle w:val="NoSpacing"/>
      </w:pPr>
      <w:r>
        <w:t>Mrs. Chas. May</w:t>
      </w:r>
    </w:p>
    <w:p w14:paraId="43FE6812" w14:textId="2586F786" w:rsidR="00373B08" w:rsidRDefault="00373B08" w:rsidP="002128B2">
      <w:pPr>
        <w:pStyle w:val="NoSpacing"/>
      </w:pPr>
      <w:r>
        <w:t>Mrs. J.J. Williams</w:t>
      </w:r>
    </w:p>
    <w:p w14:paraId="45D294B0" w14:textId="5C0633CB" w:rsidR="00373B08" w:rsidRDefault="00373B08" w:rsidP="002128B2">
      <w:pPr>
        <w:pStyle w:val="NoSpacing"/>
      </w:pPr>
      <w:r>
        <w:t>Mrs. [K?]elly Highland</w:t>
      </w:r>
    </w:p>
    <w:p w14:paraId="74FDC936" w14:textId="5170C821" w:rsidR="00373B08" w:rsidRDefault="00373B08" w:rsidP="002128B2">
      <w:pPr>
        <w:pStyle w:val="NoSpacing"/>
      </w:pPr>
      <w:r>
        <w:t>Miss Crosley</w:t>
      </w:r>
    </w:p>
    <w:p w14:paraId="6EBA806A" w14:textId="1BBDA7FF" w:rsidR="00373B08" w:rsidRDefault="00373B08" w:rsidP="002128B2">
      <w:pPr>
        <w:pStyle w:val="NoSpacing"/>
      </w:pPr>
      <w:r>
        <w:t>Mrs. C.M. Clay</w:t>
      </w:r>
    </w:p>
    <w:p w14:paraId="55E29ACE" w14:textId="37747C9B" w:rsidR="00373B08" w:rsidRDefault="00373B08" w:rsidP="002128B2">
      <w:pPr>
        <w:pStyle w:val="NoSpacing"/>
      </w:pPr>
      <w:r>
        <w:t>Miss Nell Fithian</w:t>
      </w:r>
    </w:p>
    <w:p w14:paraId="0ADD1044" w14:textId="70C31261" w:rsidR="00373B08" w:rsidRDefault="00373B08" w:rsidP="002128B2">
      <w:pPr>
        <w:pStyle w:val="NoSpacing"/>
      </w:pPr>
      <w:r>
        <w:t>Mrs. J.[?] Collins</w:t>
      </w:r>
    </w:p>
    <w:p w14:paraId="06A4F732" w14:textId="5B904FA1" w:rsidR="00373B08" w:rsidRDefault="00373B08" w:rsidP="002128B2">
      <w:pPr>
        <w:pStyle w:val="NoSpacing"/>
      </w:pPr>
      <w:r>
        <w:t>Miss Mildred Collins</w:t>
      </w:r>
    </w:p>
    <w:p w14:paraId="4A4BC0CF" w14:textId="677528A0" w:rsidR="00373B08" w:rsidRDefault="00373B08" w:rsidP="002128B2">
      <w:pPr>
        <w:pStyle w:val="NoSpacing"/>
      </w:pPr>
      <w:r>
        <w:t>Mrs. Virgil Chapman</w:t>
      </w:r>
    </w:p>
    <w:p w14:paraId="14A464A9" w14:textId="4E2939BE" w:rsidR="00373B08" w:rsidRDefault="00373B08" w:rsidP="002128B2">
      <w:pPr>
        <w:pStyle w:val="NoSpacing"/>
      </w:pPr>
      <w:r>
        <w:t>Mrs. Riley Arnsparger</w:t>
      </w:r>
    </w:p>
    <w:p w14:paraId="1E9904F1" w14:textId="7C561CE8" w:rsidR="00373B08" w:rsidRDefault="00373B08" w:rsidP="002128B2">
      <w:pPr>
        <w:pStyle w:val="NoSpacing"/>
      </w:pPr>
      <w:r>
        <w:t>Miss Lucie Larue</w:t>
      </w:r>
    </w:p>
    <w:p w14:paraId="0E9FE912" w14:textId="054DC233" w:rsidR="00373B08" w:rsidRDefault="00373B08" w:rsidP="002128B2">
      <w:pPr>
        <w:pStyle w:val="NoSpacing"/>
      </w:pPr>
      <w:r>
        <w:t>Mrs. J.A. Gilkey</w:t>
      </w:r>
    </w:p>
    <w:p w14:paraId="131FC771" w14:textId="799EE589" w:rsidR="00373B08" w:rsidRDefault="00373B08" w:rsidP="002128B2">
      <w:pPr>
        <w:pStyle w:val="NoSpacing"/>
      </w:pPr>
      <w:r>
        <w:t>Miss Janie Marsh</w:t>
      </w:r>
    </w:p>
    <w:p w14:paraId="5FD8C269" w14:textId="05CBC0C6" w:rsidR="00373B08" w:rsidRDefault="00373B08" w:rsidP="002128B2">
      <w:pPr>
        <w:pStyle w:val="NoSpacing"/>
      </w:pPr>
      <w:r>
        <w:t>Mrs. Walter Clark</w:t>
      </w:r>
    </w:p>
    <w:p w14:paraId="74AF1AC2" w14:textId="5F74FF9D" w:rsidR="00373B08" w:rsidRDefault="00373B08" w:rsidP="002128B2">
      <w:pPr>
        <w:pStyle w:val="NoSpacing"/>
      </w:pPr>
      <w:r>
        <w:t>Mrs. Albert Mitchell</w:t>
      </w:r>
    </w:p>
    <w:p w14:paraId="267F03A7" w14:textId="5BE704DF" w:rsidR="00373B08" w:rsidRDefault="00373B08" w:rsidP="002128B2">
      <w:pPr>
        <w:pStyle w:val="NoSpacing"/>
      </w:pPr>
      <w:r>
        <w:t>Mrs. Ed Hinton</w:t>
      </w:r>
    </w:p>
    <w:p w14:paraId="48B2B6E7" w14:textId="3892F469" w:rsidR="00373B08" w:rsidRDefault="00373B08" w:rsidP="002128B2">
      <w:pPr>
        <w:pStyle w:val="NoSpacing"/>
      </w:pPr>
      <w:r>
        <w:t>Mrs. Luther Rice</w:t>
      </w:r>
    </w:p>
    <w:p w14:paraId="78B74046" w14:textId="11534F56" w:rsidR="00373B08" w:rsidRDefault="00373B08" w:rsidP="002128B2">
      <w:pPr>
        <w:pStyle w:val="NoSpacing"/>
      </w:pPr>
      <w:r>
        <w:t>Mrs Charlton Alexander</w:t>
      </w:r>
    </w:p>
    <w:p w14:paraId="441754A8" w14:textId="5F527D8B" w:rsidR="00373B08" w:rsidRDefault="00373B08" w:rsidP="002128B2">
      <w:pPr>
        <w:pStyle w:val="NoSpacing"/>
      </w:pPr>
      <w:r>
        <w:t>Mrs. John Lyle</w:t>
      </w:r>
    </w:p>
    <w:p w14:paraId="7AA72139" w14:textId="0294C14E" w:rsidR="00373B08" w:rsidRDefault="00373B08" w:rsidP="002128B2">
      <w:pPr>
        <w:pStyle w:val="NoSpacing"/>
      </w:pPr>
      <w:r>
        <w:t>Mrs. Fay Ardery</w:t>
      </w:r>
    </w:p>
    <w:p w14:paraId="1FC88157" w14:textId="65AACB77" w:rsidR="00373B08" w:rsidRDefault="00373B08" w:rsidP="002128B2">
      <w:pPr>
        <w:pStyle w:val="NoSpacing"/>
      </w:pPr>
      <w:r>
        <w:t>Mrs. Owen Davis</w:t>
      </w:r>
    </w:p>
    <w:p w14:paraId="644C71F7" w14:textId="79514065" w:rsidR="00373B08" w:rsidRDefault="00373B08" w:rsidP="002128B2">
      <w:pPr>
        <w:pStyle w:val="NoSpacing"/>
      </w:pPr>
      <w:r>
        <w:t>Mrs. L. Wolstem</w:t>
      </w:r>
    </w:p>
    <w:p w14:paraId="3D20534F" w14:textId="0EE1B2BA" w:rsidR="00373B08" w:rsidRDefault="00373B08" w:rsidP="002128B2">
      <w:pPr>
        <w:pStyle w:val="NoSpacing"/>
      </w:pPr>
      <w:r>
        <w:t>Mrs. Thompson Tarr</w:t>
      </w:r>
    </w:p>
    <w:p w14:paraId="039240B9" w14:textId="4E7527AB" w:rsidR="00373B08" w:rsidRDefault="00373B08" w:rsidP="002128B2">
      <w:pPr>
        <w:pStyle w:val="NoSpacing"/>
      </w:pPr>
      <w:r>
        <w:t>Mrs. Jno. J. McClintock</w:t>
      </w:r>
    </w:p>
    <w:p w14:paraId="7F7FA854" w14:textId="1DD67C66" w:rsidR="00373B08" w:rsidRDefault="00373B08" w:rsidP="002128B2">
      <w:pPr>
        <w:pStyle w:val="NoSpacing"/>
      </w:pPr>
      <w:r>
        <w:t>Mrs. Aylette Buckner</w:t>
      </w:r>
    </w:p>
    <w:p w14:paraId="486F1B7D" w14:textId="31904A84" w:rsidR="00373B08" w:rsidRDefault="00373B08" w:rsidP="002128B2">
      <w:pPr>
        <w:pStyle w:val="NoSpacing"/>
      </w:pPr>
      <w:r>
        <w:t>Mrs. Lizzie Walker</w:t>
      </w:r>
    </w:p>
    <w:p w14:paraId="0787884B" w14:textId="4D06D006" w:rsidR="00373B08" w:rsidRDefault="00373B08" w:rsidP="002128B2">
      <w:pPr>
        <w:pStyle w:val="NoSpacing"/>
      </w:pPr>
      <w:r>
        <w:t>Mrs. Freeman S</w:t>
      </w:r>
      <w:r w:rsidR="00D64FD9">
        <w:t>imms</w:t>
      </w:r>
    </w:p>
    <w:p w14:paraId="196742FC" w14:textId="3AAABC9D" w:rsidR="00D64FD9" w:rsidRDefault="00D64FD9" w:rsidP="002128B2">
      <w:pPr>
        <w:pStyle w:val="NoSpacing"/>
      </w:pPr>
      <w:r>
        <w:t>Mrs. Rose L. Buckner</w:t>
      </w:r>
    </w:p>
    <w:p w14:paraId="4312A6BB" w14:textId="6511BB5E" w:rsidR="00D64FD9" w:rsidRDefault="00D64FD9" w:rsidP="002128B2">
      <w:pPr>
        <w:pStyle w:val="NoSpacing"/>
      </w:pPr>
      <w:r>
        <w:t>Miss Olivia Orr</w:t>
      </w:r>
    </w:p>
    <w:p w14:paraId="744DFF81" w14:textId="12BB9D2A" w:rsidR="00D64FD9" w:rsidRDefault="00D64FD9" w:rsidP="002128B2">
      <w:pPr>
        <w:pStyle w:val="NoSpacing"/>
      </w:pPr>
      <w:r>
        <w:t>Mrs. W. K. Griffin</w:t>
      </w:r>
    </w:p>
    <w:p w14:paraId="42891539" w14:textId="5C424E5E" w:rsidR="00D64FD9" w:rsidRDefault="00D64FD9" w:rsidP="002128B2">
      <w:pPr>
        <w:pStyle w:val="NoSpacing"/>
      </w:pPr>
      <w:r>
        <w:lastRenderedPageBreak/>
        <w:t>Mrs. R.J. Neely</w:t>
      </w:r>
    </w:p>
    <w:p w14:paraId="76C554BF" w14:textId="01538F87" w:rsidR="00D64FD9" w:rsidRDefault="00D64FD9" w:rsidP="002128B2">
      <w:pPr>
        <w:pStyle w:val="NoSpacing"/>
      </w:pPr>
      <w:r>
        <w:t>Mrs. Arthur Hancock</w:t>
      </w:r>
    </w:p>
    <w:p w14:paraId="7DB5D7A0" w14:textId="636B5FCF" w:rsidR="00D64FD9" w:rsidRDefault="00D64FD9" w:rsidP="002128B2">
      <w:pPr>
        <w:pStyle w:val="NoSpacing"/>
      </w:pPr>
      <w:r>
        <w:t>Mrs. Swango</w:t>
      </w:r>
    </w:p>
    <w:p w14:paraId="294782EF" w14:textId="6056360D" w:rsidR="00D64FD9" w:rsidRDefault="00D64FD9" w:rsidP="002128B2">
      <w:pPr>
        <w:pStyle w:val="NoSpacing"/>
      </w:pPr>
      <w:r>
        <w:t>Miss Bessie Evans</w:t>
      </w:r>
    </w:p>
    <w:p w14:paraId="66647520" w14:textId="1DA84805" w:rsidR="00D64FD9" w:rsidRDefault="00D64FD9" w:rsidP="002128B2">
      <w:pPr>
        <w:pStyle w:val="NoSpacing"/>
      </w:pPr>
      <w:r>
        <w:t>Mrs. J. T. Vansant</w:t>
      </w:r>
    </w:p>
    <w:p w14:paraId="5BDFAE79" w14:textId="507BCD7F" w:rsidR="00D64FD9" w:rsidRDefault="00D64FD9" w:rsidP="002128B2">
      <w:pPr>
        <w:pStyle w:val="NoSpacing"/>
      </w:pPr>
      <w:r>
        <w:t>M</w:t>
      </w:r>
      <w:r w:rsidR="00D233AC">
        <w:t>iss Lizzie Grimes</w:t>
      </w:r>
    </w:p>
    <w:p w14:paraId="38876218" w14:textId="4A99E810" w:rsidR="00D233AC" w:rsidRDefault="00D233AC" w:rsidP="002128B2">
      <w:pPr>
        <w:pStyle w:val="NoSpacing"/>
      </w:pPr>
      <w:r>
        <w:t>Mrs. Miller (Millersburg)</w:t>
      </w:r>
    </w:p>
    <w:p w14:paraId="0D687C1E" w14:textId="38790603" w:rsidR="00D233AC" w:rsidRDefault="00D233AC" w:rsidP="002128B2">
      <w:pPr>
        <w:pStyle w:val="NoSpacing"/>
      </w:pPr>
      <w:r>
        <w:t xml:space="preserve">Mrs. </w:t>
      </w:r>
      <w:r w:rsidR="00EC0C3A">
        <w:t>[Simms?] Wilson</w:t>
      </w:r>
    </w:p>
    <w:p w14:paraId="15E872D7" w14:textId="5C44F177" w:rsidR="00EC0C3A" w:rsidRDefault="00EC0C3A" w:rsidP="002128B2">
      <w:pPr>
        <w:pStyle w:val="NoSpacing"/>
      </w:pPr>
      <w:r>
        <w:t>Miss Mary Fithian Hutchcraft</w:t>
      </w:r>
    </w:p>
    <w:p w14:paraId="5BF05B3D" w14:textId="00C129E9" w:rsidR="00EC0C3A" w:rsidRDefault="00EC0C3A" w:rsidP="002128B2">
      <w:pPr>
        <w:pStyle w:val="NoSpacing"/>
      </w:pPr>
      <w:r>
        <w:t>Mrs. John Connell</w:t>
      </w:r>
    </w:p>
    <w:p w14:paraId="0D718AEB" w14:textId="4C5B258E" w:rsidR="00EC0C3A" w:rsidRDefault="00EC0C3A" w:rsidP="002128B2">
      <w:pPr>
        <w:pStyle w:val="NoSpacing"/>
      </w:pPr>
      <w:r>
        <w:t>Mrs. Smiley</w:t>
      </w:r>
    </w:p>
    <w:p w14:paraId="5FBCA741" w14:textId="0152EE7E" w:rsidR="00EC0C3A" w:rsidRDefault="00EC0C3A" w:rsidP="002128B2">
      <w:pPr>
        <w:pStyle w:val="NoSpacing"/>
      </w:pPr>
      <w:r>
        <w:t>Miss Clara Bacon</w:t>
      </w:r>
    </w:p>
    <w:p w14:paraId="65941AD5" w14:textId="3C48ACE5" w:rsidR="00EC0C3A" w:rsidRDefault="00EC0C3A" w:rsidP="002128B2">
      <w:pPr>
        <w:pStyle w:val="NoSpacing"/>
      </w:pPr>
      <w:r>
        <w:t>Mrs. C. Caly Howard</w:t>
      </w:r>
    </w:p>
    <w:p w14:paraId="4B1D9340" w14:textId="42CB33C0" w:rsidR="00EC0C3A" w:rsidRDefault="00EC0C3A" w:rsidP="002128B2">
      <w:pPr>
        <w:pStyle w:val="NoSpacing"/>
      </w:pPr>
      <w:r>
        <w:t>Mrs. Scott</w:t>
      </w:r>
    </w:p>
    <w:p w14:paraId="088D13B6" w14:textId="2739BA80" w:rsidR="00EC0C3A" w:rsidRDefault="00EC0C3A" w:rsidP="002128B2">
      <w:pPr>
        <w:pStyle w:val="NoSpacing"/>
      </w:pPr>
      <w:r>
        <w:t>Miss Ellen Scott</w:t>
      </w:r>
    </w:p>
    <w:p w14:paraId="6CB4892E" w14:textId="7BB7B1CF" w:rsidR="00EC0C3A" w:rsidRDefault="00EC0C3A" w:rsidP="002128B2">
      <w:pPr>
        <w:pStyle w:val="NoSpacing"/>
      </w:pPr>
      <w:r>
        <w:t>Mrs. Frank Lowry</w:t>
      </w:r>
    </w:p>
    <w:p w14:paraId="512D515A" w14:textId="5A9AADFC" w:rsidR="00EC0C3A" w:rsidRDefault="00EC0C3A" w:rsidP="002128B2">
      <w:pPr>
        <w:pStyle w:val="NoSpacing"/>
      </w:pPr>
      <w:r>
        <w:t>Mrs. Catesby Woodford Jr.</w:t>
      </w:r>
    </w:p>
    <w:p w14:paraId="7B119361" w14:textId="3C7128E9" w:rsidR="00EC0C3A" w:rsidRDefault="00EC0C3A" w:rsidP="002128B2">
      <w:pPr>
        <w:pStyle w:val="NoSpacing"/>
      </w:pPr>
      <w:r>
        <w:t>Mrs. Wade Whitley</w:t>
      </w:r>
    </w:p>
    <w:p w14:paraId="5C3B53D3" w14:textId="082E5895" w:rsidR="00EC0C3A" w:rsidRDefault="00EC0C3A" w:rsidP="002128B2">
      <w:pPr>
        <w:pStyle w:val="NoSpacing"/>
      </w:pPr>
      <w:r>
        <w:t>Mrs. Henry Caywood</w:t>
      </w:r>
    </w:p>
    <w:p w14:paraId="7508FB1B" w14:textId="4C59861F" w:rsidR="00EC0C3A" w:rsidRDefault="00EC0C3A" w:rsidP="002128B2">
      <w:pPr>
        <w:pStyle w:val="NoSpacing"/>
      </w:pPr>
      <w:r>
        <w:t>Mrs. W. H. Shropshire</w:t>
      </w:r>
    </w:p>
    <w:p w14:paraId="217B41B5" w14:textId="2E3F0759" w:rsidR="00EC0C3A" w:rsidRDefault="00EC0C3A" w:rsidP="002128B2">
      <w:pPr>
        <w:pStyle w:val="NoSpacing"/>
      </w:pPr>
      <w:r>
        <w:t>Mrs. Charles Daugherty</w:t>
      </w:r>
    </w:p>
    <w:p w14:paraId="4309A7B1" w14:textId="0A26EF4A" w:rsidR="00EC0C3A" w:rsidRDefault="00EC0C3A" w:rsidP="002128B2">
      <w:pPr>
        <w:pStyle w:val="NoSpacing"/>
      </w:pPr>
      <w:r>
        <w:t>Mrs. Leo Williams Clay</w:t>
      </w:r>
    </w:p>
    <w:p w14:paraId="12B693B2" w14:textId="0FF1A160" w:rsidR="00EC0C3A" w:rsidRDefault="00EC0C3A" w:rsidP="002128B2">
      <w:pPr>
        <w:pStyle w:val="NoSpacing"/>
      </w:pPr>
      <w:r>
        <w:t>Mrs. Raymond McMillan</w:t>
      </w:r>
    </w:p>
    <w:p w14:paraId="43C88A49" w14:textId="15A7B267" w:rsidR="00EC0C3A" w:rsidRDefault="00EC0C3A" w:rsidP="002128B2">
      <w:pPr>
        <w:pStyle w:val="NoSpacing"/>
      </w:pPr>
      <w:r>
        <w:t>Mrs. Rudolph Davis</w:t>
      </w:r>
    </w:p>
    <w:p w14:paraId="5D73D80E" w14:textId="5756029C" w:rsidR="00EC0C3A" w:rsidRDefault="00EC0C3A" w:rsidP="002128B2">
      <w:pPr>
        <w:pStyle w:val="NoSpacing"/>
      </w:pPr>
      <w:r>
        <w:t>Miss Lilleston</w:t>
      </w:r>
    </w:p>
    <w:p w14:paraId="19AEFF74" w14:textId="08550C48" w:rsidR="00EC0C3A" w:rsidRDefault="00EC0C3A" w:rsidP="002128B2">
      <w:pPr>
        <w:pStyle w:val="NoSpacing"/>
      </w:pPr>
      <w:r>
        <w:t>Mrs. Henry May</w:t>
      </w:r>
    </w:p>
    <w:p w14:paraId="41C4DAE8" w14:textId="47CCBF84" w:rsidR="00EC0C3A" w:rsidRDefault="00EC0C3A" w:rsidP="002128B2">
      <w:pPr>
        <w:pStyle w:val="NoSpacing"/>
      </w:pPr>
      <w:r>
        <w:t>Mrs. Will Shire</w:t>
      </w:r>
    </w:p>
    <w:p w14:paraId="14DC0ACA" w14:textId="7FDCA5FE" w:rsidR="00EC0C3A" w:rsidRDefault="00EC0C3A" w:rsidP="002128B2">
      <w:pPr>
        <w:pStyle w:val="NoSpacing"/>
      </w:pPr>
      <w:r>
        <w:t>Mrs. Dennis Dunden</w:t>
      </w:r>
    </w:p>
    <w:p w14:paraId="4ED90931" w14:textId="1E024320" w:rsidR="00EC0C3A" w:rsidRDefault="00EC0C3A" w:rsidP="002128B2">
      <w:pPr>
        <w:pStyle w:val="NoSpacing"/>
      </w:pPr>
      <w:r>
        <w:t>Mrs. Edward Prichard</w:t>
      </w:r>
    </w:p>
    <w:p w14:paraId="57D5DCD8" w14:textId="3C12051E" w:rsidR="00EC0C3A" w:rsidRDefault="00EC0C3A" w:rsidP="002128B2">
      <w:pPr>
        <w:pStyle w:val="NoSpacing"/>
      </w:pPr>
      <w:r>
        <w:t>Mrs. Clay Sutherland</w:t>
      </w:r>
    </w:p>
    <w:p w14:paraId="1A5B13A3" w14:textId="6A476FA9" w:rsidR="00EC0C3A" w:rsidRDefault="00EC0C3A" w:rsidP="002128B2">
      <w:pPr>
        <w:pStyle w:val="NoSpacing"/>
      </w:pPr>
      <w:r>
        <w:t>Mrs. E. F. Clay</w:t>
      </w:r>
    </w:p>
    <w:p w14:paraId="5193A266" w14:textId="2AC45E05" w:rsidR="00EC0C3A" w:rsidRDefault="00EC0C3A" w:rsidP="002128B2">
      <w:pPr>
        <w:pStyle w:val="NoSpacing"/>
      </w:pPr>
      <w:r>
        <w:t>Mrs. R. H. Biddle, Jr.</w:t>
      </w:r>
    </w:p>
    <w:p w14:paraId="4A57B218" w14:textId="44287347" w:rsidR="00EC0C3A" w:rsidRDefault="00EC0C3A" w:rsidP="002128B2">
      <w:pPr>
        <w:pStyle w:val="NoSpacing"/>
      </w:pPr>
      <w:r>
        <w:t>Mrs. Edward Spears</w:t>
      </w:r>
    </w:p>
    <w:p w14:paraId="5EDB3FD6" w14:textId="3379E565" w:rsidR="00EC0C3A" w:rsidRDefault="00EC0C3A" w:rsidP="002128B2">
      <w:pPr>
        <w:pStyle w:val="NoSpacing"/>
      </w:pPr>
      <w:r>
        <w:t>Mrs. Anna Bell Wallace</w:t>
      </w:r>
    </w:p>
    <w:p w14:paraId="66623552" w14:textId="3717A1A0" w:rsidR="00EC0C3A" w:rsidRDefault="00EC0C3A" w:rsidP="002128B2">
      <w:pPr>
        <w:pStyle w:val="NoSpacing"/>
      </w:pPr>
      <w:r>
        <w:t>Mrs. Tollie Young</w:t>
      </w:r>
    </w:p>
    <w:p w14:paraId="20A03B3D" w14:textId="5DEAFD99" w:rsidR="00EC0C3A" w:rsidRDefault="00EC0C3A" w:rsidP="002128B2">
      <w:pPr>
        <w:pStyle w:val="NoSpacing"/>
      </w:pPr>
      <w:r>
        <w:t>Miss Elizabeth Crutcher</w:t>
      </w:r>
    </w:p>
    <w:p w14:paraId="1B0FACFA" w14:textId="2254B28C" w:rsidR="00EC0C3A" w:rsidRDefault="00EC0C3A" w:rsidP="002128B2">
      <w:pPr>
        <w:pStyle w:val="NoSpacing"/>
      </w:pPr>
      <w:r>
        <w:t xml:space="preserve">Mrs. </w:t>
      </w:r>
      <w:r w:rsidR="00B32E48">
        <w:t>Alice Smith Dickson</w:t>
      </w:r>
    </w:p>
    <w:p w14:paraId="2652654D" w14:textId="61857BF2" w:rsidR="00B32E48" w:rsidRDefault="00B32E48" w:rsidP="002128B2">
      <w:pPr>
        <w:pStyle w:val="NoSpacing"/>
      </w:pPr>
      <w:r>
        <w:t>Mrs. Frank Sledd</w:t>
      </w:r>
    </w:p>
    <w:p w14:paraId="58F0D1FF" w14:textId="7F712A64" w:rsidR="00B32E48" w:rsidRDefault="00C0043B" w:rsidP="002128B2">
      <w:pPr>
        <w:pStyle w:val="NoSpacing"/>
      </w:pPr>
      <w:r>
        <w:t>Mrs. E. [N?] Glass</w:t>
      </w:r>
    </w:p>
    <w:p w14:paraId="33742B93" w14:textId="7822C34D" w:rsidR="00C0043B" w:rsidRDefault="00C0043B" w:rsidP="002128B2">
      <w:pPr>
        <w:pStyle w:val="NoSpacing"/>
      </w:pPr>
      <w:r>
        <w:t>Mrs. Lee Price</w:t>
      </w:r>
    </w:p>
    <w:p w14:paraId="68AB5406" w14:textId="709D5381" w:rsidR="00C0043B" w:rsidRDefault="00C0043B" w:rsidP="002128B2">
      <w:pPr>
        <w:pStyle w:val="NoSpacing"/>
      </w:pPr>
      <w:r>
        <w:t>Mrs. W.J. Walsh</w:t>
      </w:r>
    </w:p>
    <w:p w14:paraId="5E9979D1" w14:textId="21E2C6E0" w:rsidR="00C0043B" w:rsidRDefault="00C0043B" w:rsidP="002128B2">
      <w:pPr>
        <w:pStyle w:val="NoSpacing"/>
      </w:pPr>
      <w:r>
        <w:t>Mrs. C.C. Greer</w:t>
      </w:r>
    </w:p>
    <w:p w14:paraId="13F433D4" w14:textId="6E446DE4" w:rsidR="00C0043B" w:rsidRDefault="00C0043B" w:rsidP="002128B2">
      <w:pPr>
        <w:pStyle w:val="NoSpacing"/>
      </w:pPr>
      <w:r>
        <w:t>Miss Lillie Williams</w:t>
      </w:r>
    </w:p>
    <w:p w14:paraId="5238AB87" w14:textId="2F960F34" w:rsidR="00C0043B" w:rsidRDefault="00C0043B" w:rsidP="002128B2">
      <w:pPr>
        <w:pStyle w:val="NoSpacing"/>
      </w:pPr>
      <w:r>
        <w:t>Mrs. C. S. Ball</w:t>
      </w:r>
    </w:p>
    <w:p w14:paraId="2AD213D6" w14:textId="45B86673" w:rsidR="00C0043B" w:rsidRDefault="00C0043B" w:rsidP="002128B2">
      <w:pPr>
        <w:pStyle w:val="NoSpacing"/>
      </w:pPr>
      <w:r>
        <w:t>Mrs. Harry Ogle</w:t>
      </w:r>
    </w:p>
    <w:p w14:paraId="4E3F2557" w14:textId="7EFFD29F" w:rsidR="00C0043B" w:rsidRDefault="00C0043B" w:rsidP="002128B2">
      <w:pPr>
        <w:pStyle w:val="NoSpacing"/>
      </w:pPr>
      <w:r>
        <w:t>Mrs. McClanahan</w:t>
      </w:r>
    </w:p>
    <w:p w14:paraId="37400850" w14:textId="1DCC0A37" w:rsidR="00C0043B" w:rsidRDefault="00C0043B" w:rsidP="002128B2">
      <w:pPr>
        <w:pStyle w:val="NoSpacing"/>
      </w:pPr>
      <w:r>
        <w:t>Mrs. Ollie Marshall</w:t>
      </w:r>
    </w:p>
    <w:p w14:paraId="37B0AB49" w14:textId="326B8CEA" w:rsidR="00C0043B" w:rsidRDefault="00C0043B" w:rsidP="002128B2">
      <w:pPr>
        <w:pStyle w:val="NoSpacing"/>
      </w:pPr>
      <w:r>
        <w:t>Mrs. W. V. Shane</w:t>
      </w:r>
    </w:p>
    <w:p w14:paraId="6309B1A4" w14:textId="5878F1A6" w:rsidR="00C0043B" w:rsidRDefault="00C0043B" w:rsidP="002128B2">
      <w:pPr>
        <w:pStyle w:val="NoSpacing"/>
      </w:pPr>
      <w:r>
        <w:lastRenderedPageBreak/>
        <w:t>Mrs. A. J. Winters</w:t>
      </w:r>
    </w:p>
    <w:p w14:paraId="32DB4B0B" w14:textId="570841BE" w:rsidR="00C0043B" w:rsidRDefault="00C0043B" w:rsidP="002128B2">
      <w:pPr>
        <w:pStyle w:val="NoSpacing"/>
      </w:pPr>
      <w:r>
        <w:t>Mrs. Watson Judy</w:t>
      </w:r>
    </w:p>
    <w:p w14:paraId="72CEF0D5" w14:textId="26F34AEE" w:rsidR="00C0043B" w:rsidRDefault="00C0043B" w:rsidP="002128B2">
      <w:pPr>
        <w:pStyle w:val="NoSpacing"/>
      </w:pPr>
      <w:r>
        <w:t>Mrs. W. E. Ellis</w:t>
      </w:r>
    </w:p>
    <w:p w14:paraId="5E8E62C7" w14:textId="6B6943C8" w:rsidR="00C0043B" w:rsidRDefault="00C0043B" w:rsidP="002128B2">
      <w:pPr>
        <w:pStyle w:val="NoSpacing"/>
      </w:pPr>
      <w:r>
        <w:t>Mrs. Grace Hargas</w:t>
      </w:r>
    </w:p>
    <w:p w14:paraId="405A4119" w14:textId="16D80E5B" w:rsidR="00C0043B" w:rsidRDefault="00C0043B" w:rsidP="002128B2">
      <w:pPr>
        <w:pStyle w:val="NoSpacing"/>
      </w:pPr>
      <w:r>
        <w:t>Mrs. _____ Darna</w:t>
      </w:r>
      <w:r w:rsidR="00BF210D">
        <w:t>b</w:t>
      </w:r>
      <w:r>
        <w:t>y</w:t>
      </w:r>
    </w:p>
    <w:p w14:paraId="40FC2D8A" w14:textId="44CCBB36" w:rsidR="00C0043B" w:rsidRDefault="00C0043B" w:rsidP="002128B2">
      <w:pPr>
        <w:pStyle w:val="NoSpacing"/>
      </w:pPr>
      <w:r>
        <w:t>Miss Lockhart</w:t>
      </w:r>
    </w:p>
    <w:p w14:paraId="7D36D6C9" w14:textId="56B55696" w:rsidR="00C0043B" w:rsidRDefault="00C0043B" w:rsidP="002128B2">
      <w:pPr>
        <w:pStyle w:val="NoSpacing"/>
      </w:pPr>
      <w:r>
        <w:t>Miss Roff</w:t>
      </w:r>
    </w:p>
    <w:p w14:paraId="3FAEF5F7" w14:textId="3C41127D" w:rsidR="00C0043B" w:rsidRDefault="00C0043B" w:rsidP="002128B2">
      <w:pPr>
        <w:pStyle w:val="NoSpacing"/>
      </w:pPr>
      <w:r>
        <w:t>Mrs. T. [?] Holloway</w:t>
      </w:r>
    </w:p>
    <w:p w14:paraId="276F0BB2" w14:textId="21EEDD31" w:rsidR="00C0043B" w:rsidRDefault="00C0043B" w:rsidP="002128B2">
      <w:pPr>
        <w:pStyle w:val="NoSpacing"/>
      </w:pPr>
      <w:r>
        <w:t>Mrs. W. H. Shlerell [?]</w:t>
      </w:r>
    </w:p>
    <w:p w14:paraId="63A85B3E" w14:textId="5B19A330" w:rsidR="00C0043B" w:rsidRDefault="00C0043B" w:rsidP="002128B2">
      <w:pPr>
        <w:pStyle w:val="NoSpacing"/>
      </w:pPr>
      <w:r>
        <w:t>Mrs. W. G. McClintock</w:t>
      </w:r>
    </w:p>
    <w:p w14:paraId="01965D41" w14:textId="6382DBF4" w:rsidR="00C0043B" w:rsidRDefault="00C0043B" w:rsidP="002128B2">
      <w:pPr>
        <w:pStyle w:val="NoSpacing"/>
      </w:pPr>
      <w:r>
        <w:t>Mrs. Brutus Clay</w:t>
      </w:r>
    </w:p>
    <w:p w14:paraId="2E3D1727" w14:textId="5D80B281" w:rsidR="00C0043B" w:rsidRDefault="00C0043B" w:rsidP="002128B2">
      <w:pPr>
        <w:pStyle w:val="NoSpacing"/>
      </w:pPr>
      <w:r>
        <w:t>Miss Marie Collins</w:t>
      </w:r>
    </w:p>
    <w:p w14:paraId="2D4CD721" w14:textId="65ACE4B7" w:rsidR="00C0043B" w:rsidRDefault="00C0043B" w:rsidP="002128B2">
      <w:pPr>
        <w:pStyle w:val="NoSpacing"/>
      </w:pPr>
      <w:r>
        <w:t>Mrs. Bruce Miller</w:t>
      </w:r>
    </w:p>
    <w:p w14:paraId="34CF37FE" w14:textId="482C94D7" w:rsidR="00C0043B" w:rsidRDefault="00C0043B" w:rsidP="002128B2">
      <w:pPr>
        <w:pStyle w:val="NoSpacing"/>
      </w:pPr>
      <w:r>
        <w:t xml:space="preserve">[The next </w:t>
      </w:r>
      <w:r w:rsidR="00B14B7B">
        <w:t>eight names were bracketed to identify them as associate members.]</w:t>
      </w:r>
    </w:p>
    <w:p w14:paraId="7156CF46" w14:textId="6B284308" w:rsidR="00B14B7B" w:rsidRDefault="00B14B7B" w:rsidP="002128B2">
      <w:pPr>
        <w:pStyle w:val="NoSpacing"/>
      </w:pPr>
      <w:r>
        <w:t>Mrs. F. A. Wallis</w:t>
      </w:r>
    </w:p>
    <w:p w14:paraId="02A06E77" w14:textId="7B57BDC2" w:rsidR="00B14B7B" w:rsidRDefault="00B14B7B" w:rsidP="002128B2">
      <w:pPr>
        <w:pStyle w:val="NoSpacing"/>
      </w:pPr>
      <w:r>
        <w:t>Mrs. T. H. Clay Sr.</w:t>
      </w:r>
    </w:p>
    <w:p w14:paraId="7017A3B3" w14:textId="42302046" w:rsidR="00B14B7B" w:rsidRDefault="00B14B7B" w:rsidP="002128B2">
      <w:pPr>
        <w:pStyle w:val="NoSpacing"/>
      </w:pPr>
      <w:r>
        <w:t>Miss Lute Williams</w:t>
      </w:r>
    </w:p>
    <w:p w14:paraId="4B52FA91" w14:textId="304F3A25" w:rsidR="00B14B7B" w:rsidRDefault="00B14B7B" w:rsidP="002128B2">
      <w:pPr>
        <w:pStyle w:val="NoSpacing"/>
      </w:pPr>
      <w:r>
        <w:t>Mrs. James McClure</w:t>
      </w:r>
    </w:p>
    <w:p w14:paraId="6A7672EF" w14:textId="4BA252F7" w:rsidR="00B14B7B" w:rsidRDefault="00B14B7B" w:rsidP="002128B2">
      <w:pPr>
        <w:pStyle w:val="NoSpacing"/>
      </w:pPr>
      <w:r>
        <w:t>Mrs. J. T. Sharr[??]d [page is smudged]</w:t>
      </w:r>
    </w:p>
    <w:p w14:paraId="2D559DAE" w14:textId="5ED74D49" w:rsidR="00B14B7B" w:rsidRDefault="00B14B7B" w:rsidP="002128B2">
      <w:pPr>
        <w:pStyle w:val="NoSpacing"/>
      </w:pPr>
      <w:r>
        <w:t>Mrs. Sue Buckner</w:t>
      </w:r>
    </w:p>
    <w:p w14:paraId="04BCD040" w14:textId="614AF3B8" w:rsidR="00B14B7B" w:rsidRDefault="00B14B7B" w:rsidP="002128B2">
      <w:pPr>
        <w:pStyle w:val="NoSpacing"/>
      </w:pPr>
      <w:r>
        <w:t>Miss [Willie?] Buckner</w:t>
      </w:r>
    </w:p>
    <w:p w14:paraId="1374CEBC" w14:textId="7168E0E1" w:rsidR="00B14B7B" w:rsidRDefault="00B14B7B" w:rsidP="002128B2">
      <w:pPr>
        <w:pStyle w:val="NoSpacing"/>
      </w:pPr>
      <w:r>
        <w:t>Mrs. Walter Cain</w:t>
      </w:r>
    </w:p>
    <w:p w14:paraId="5F88020F" w14:textId="7A3610BE" w:rsidR="00B14B7B" w:rsidRDefault="00B14B7B" w:rsidP="002128B2">
      <w:pPr>
        <w:pStyle w:val="NoSpacing"/>
      </w:pPr>
      <w:r>
        <w:t>[end of associate member list]</w:t>
      </w:r>
    </w:p>
    <w:p w14:paraId="072D35C0" w14:textId="21535E19" w:rsidR="00B14B7B" w:rsidRDefault="00B14B7B" w:rsidP="002128B2">
      <w:pPr>
        <w:pStyle w:val="NoSpacing"/>
      </w:pPr>
      <w:r>
        <w:t>Mrs. Robert Stoner</w:t>
      </w:r>
    </w:p>
    <w:p w14:paraId="164DAC6B" w14:textId="6C25704C" w:rsidR="00B14B7B" w:rsidRDefault="00B14B7B" w:rsidP="002128B2">
      <w:pPr>
        <w:pStyle w:val="NoSpacing"/>
      </w:pPr>
      <w:r>
        <w:t xml:space="preserve">Mrs. Bell Alexander </w:t>
      </w:r>
    </w:p>
    <w:p w14:paraId="73521562" w14:textId="77777777" w:rsidR="00596BAB" w:rsidRDefault="00596BAB" w:rsidP="002128B2">
      <w:pPr>
        <w:pStyle w:val="NoSpacing"/>
      </w:pPr>
    </w:p>
    <w:p w14:paraId="49301E40" w14:textId="5B2C5E4F" w:rsidR="00B14B7B" w:rsidRDefault="00596BAB" w:rsidP="00596BAB">
      <w:pPr>
        <w:pStyle w:val="NoSpacing"/>
        <w:jc w:val="center"/>
      </w:pPr>
      <w:r>
        <w:t>Second Year</w:t>
      </w:r>
    </w:p>
    <w:p w14:paraId="502AF5C8" w14:textId="36673BCF" w:rsidR="00596BAB" w:rsidRDefault="00596BAB" w:rsidP="00596BAB">
      <w:pPr>
        <w:pStyle w:val="NoSpacing"/>
        <w:jc w:val="center"/>
      </w:pPr>
      <w:r>
        <w:t>Rec. Sec. Mrs. Owen Davis</w:t>
      </w:r>
    </w:p>
    <w:p w14:paraId="316E364A" w14:textId="2F0B4185" w:rsidR="00596BAB" w:rsidRDefault="00596BAB" w:rsidP="00596BAB">
      <w:pPr>
        <w:pStyle w:val="NoSpacing"/>
      </w:pPr>
    </w:p>
    <w:p w14:paraId="5DDD5AF7" w14:textId="3CACF49B" w:rsidR="00596BAB" w:rsidRDefault="00596BAB" w:rsidP="00596BAB">
      <w:pPr>
        <w:pStyle w:val="NoSpacing"/>
      </w:pPr>
      <w:r>
        <w:t>The Executive Committee responded to a call meeting by the President Mrs. W. G. Talbott held at her residence on Duncan Ave.—April 30</w:t>
      </w:r>
      <w:r w:rsidRPr="00596BAB">
        <w:rPr>
          <w:vertAlign w:val="superscript"/>
        </w:rPr>
        <w:t>th</w:t>
      </w:r>
      <w:proofErr w:type="gramStart"/>
      <w:r>
        <w:t xml:space="preserve"> 1921</w:t>
      </w:r>
      <w:proofErr w:type="gramEnd"/>
      <w:r>
        <w:t>. Those present were Mesdames Vansant, Whitley, Goldstein, Lowry, Talbott, Clay and Davis. Misses Collins, Orr and Hutchcraft—(ten)</w:t>
      </w:r>
    </w:p>
    <w:p w14:paraId="5230C256" w14:textId="50DB1FEB" w:rsidR="00596BAB" w:rsidRDefault="00596BAB" w:rsidP="00596BAB">
      <w:pPr>
        <w:pStyle w:val="NoSpacing"/>
      </w:pPr>
    </w:p>
    <w:p w14:paraId="016459E9" w14:textId="011473CF" w:rsidR="00596BAB" w:rsidRDefault="00596BAB" w:rsidP="00596BAB">
      <w:pPr>
        <w:pStyle w:val="NoSpacing"/>
      </w:pPr>
      <w:r>
        <w:t>Mrs. Talbott had received a letter from the chairman of My Old Ky. Home Committee, asking if the B.C.W. Club would undertake the raising of the quota allotted to this county $1000. Mrs. Talbott read the letter to you</w:t>
      </w:r>
      <w:r w:rsidR="00176D7B">
        <w:t>r</w:t>
      </w:r>
      <w:r>
        <w:t xml:space="preserve"> committee and Mrs. Whitley moved that the drive be undertaken—Miss Hutchcraft seconds. The motion is put and unanimously negatived.</w:t>
      </w:r>
    </w:p>
    <w:p w14:paraId="1CBA6942" w14:textId="3664D2C8" w:rsidR="00596BAB" w:rsidRDefault="00596BAB" w:rsidP="00596BAB">
      <w:pPr>
        <w:pStyle w:val="NoSpacing"/>
      </w:pPr>
    </w:p>
    <w:p w14:paraId="54F71946" w14:textId="75403CB2" w:rsidR="00596BAB" w:rsidRDefault="00596BAB" w:rsidP="00596BAB">
      <w:pPr>
        <w:pStyle w:val="NoSpacing"/>
      </w:pPr>
      <w:r>
        <w:t>Then an oversight—Mrs. T. H. Clay was elected to two offices, that of auditor and also Chairman of Community Service. She presented her resignation to the first, and Miss Mary Spears was elected to fill the vacancy—constitution giving the Ex. Com. the right to fill any vacancy occurring between elections. Mrs. Clay moved that the president appoint a committee of three to see Mrs. Highland in reference to her room on Main St. as a meeting place for the Club. The motion was seconded by Miss Hutchcraft.</w:t>
      </w:r>
    </w:p>
    <w:p w14:paraId="3C656A42" w14:textId="19AA278B" w:rsidR="00596BAB" w:rsidRDefault="00596BAB" w:rsidP="00596BAB">
      <w:pPr>
        <w:pStyle w:val="NoSpacing"/>
      </w:pPr>
    </w:p>
    <w:p w14:paraId="2FBBB080" w14:textId="730DFE12" w:rsidR="00596BAB" w:rsidRDefault="00596BAB" w:rsidP="00596BAB">
      <w:pPr>
        <w:pStyle w:val="NoSpacing"/>
      </w:pPr>
      <w:r>
        <w:t>No further business was brought before the meeting. Adjourned.</w:t>
      </w:r>
    </w:p>
    <w:p w14:paraId="7AD8FFEE" w14:textId="5AE13130" w:rsidR="00596BAB" w:rsidRDefault="00596BAB" w:rsidP="00596BAB">
      <w:pPr>
        <w:pStyle w:val="NoSpacing"/>
      </w:pPr>
      <w:r>
        <w:t>Mrs. Owen Davis</w:t>
      </w:r>
    </w:p>
    <w:p w14:paraId="0C28DA4B" w14:textId="05201F57" w:rsidR="00596BAB" w:rsidRDefault="00596BAB" w:rsidP="00596BAB">
      <w:pPr>
        <w:pStyle w:val="NoSpacing"/>
      </w:pPr>
      <w:r>
        <w:t>Rec. Sec.</w:t>
      </w:r>
    </w:p>
    <w:p w14:paraId="3C5EFB19" w14:textId="1153EF8E" w:rsidR="00596BAB" w:rsidRDefault="00596BAB" w:rsidP="00596BAB">
      <w:pPr>
        <w:pStyle w:val="NoSpacing"/>
      </w:pPr>
      <w:r>
        <w:t>Approved</w:t>
      </w:r>
    </w:p>
    <w:p w14:paraId="70FBF708" w14:textId="5E92A92D" w:rsidR="00596BAB" w:rsidRDefault="00176D7B" w:rsidP="00596BAB">
      <w:pPr>
        <w:pStyle w:val="NoSpacing"/>
      </w:pPr>
      <w:r>
        <w:lastRenderedPageBreak/>
        <w:t xml:space="preserve">[Sept. </w:t>
      </w:r>
      <w:proofErr w:type="gramStart"/>
      <w:r>
        <w:t>9</w:t>
      </w:r>
      <w:proofErr w:type="gramEnd"/>
      <w:r>
        <w:t xml:space="preserve"> 1921 meeting minutes]</w:t>
      </w:r>
    </w:p>
    <w:p w14:paraId="3B71129E" w14:textId="7BE41295" w:rsidR="00176D7B" w:rsidRDefault="00176D7B" w:rsidP="00596BAB">
      <w:pPr>
        <w:pStyle w:val="NoSpacing"/>
      </w:pPr>
    </w:p>
    <w:p w14:paraId="77A9E080" w14:textId="3CF84B9E" w:rsidR="00176D7B" w:rsidRDefault="00176D7B" w:rsidP="00596BAB">
      <w:pPr>
        <w:pStyle w:val="NoSpacing"/>
      </w:pPr>
      <w:r>
        <w:t>Mrs. W. G. Talbott issued a call meeting of your executive committee Sept 9</w:t>
      </w:r>
      <w:r w:rsidRPr="00176D7B">
        <w:rPr>
          <w:vertAlign w:val="superscript"/>
        </w:rPr>
        <w:t>th</w:t>
      </w:r>
      <w:r>
        <w:t xml:space="preserve"> Friday afternoon and it was held at the residence of Mrs. T. H. Clay on Broadway. Those present were Mesdames Talbott, Clay, Wilson, Vansant, Sutherland, Go</w:t>
      </w:r>
      <w:r w:rsidR="00E32DDE">
        <w:t>l</w:t>
      </w:r>
      <w:r>
        <w:t>dstein, Dawse and Davis. A good deal of business was taken up and discussed upon a motion made by Mrs. Dawse and seconded by Mrs. Davis. The President was asked to appoint a Home Committee. Motion carried. Mrs. Talbott apppointed Mrs. Owen Davis and Mrs. Geo. Wms. Clay—the committee to be increased on their request. Mrs. T. H. Clay made a motion to engage the room we occupied last year in the Masonic Bldg. for the present year. Seconded by Mrs. Vansant. Carried.</w:t>
      </w:r>
    </w:p>
    <w:p w14:paraId="5B30D647" w14:textId="7B994179" w:rsidR="00176D7B" w:rsidRDefault="00176D7B" w:rsidP="00596BAB">
      <w:pPr>
        <w:pStyle w:val="NoSpacing"/>
      </w:pPr>
    </w:p>
    <w:p w14:paraId="4171BD70" w14:textId="73B24A6F" w:rsidR="00176D7B" w:rsidRDefault="00176D7B" w:rsidP="00596BAB">
      <w:pPr>
        <w:pStyle w:val="NoSpacing"/>
      </w:pPr>
      <w:r>
        <w:t>Mrs. J. S. Wilson moved that any girl studying music under 16 years of age should be admitted to the Music Dept. on a payment of 75 cents a year. Seconded by Mrs. Clay. Carried. Mrs. Clay moved that the Literature Dept. be allowed to spend $10.00 in books—the books to be turned over to the Public Library later. Seconded by Mrs. Vansant. Carried.</w:t>
      </w:r>
    </w:p>
    <w:p w14:paraId="19DE88E0" w14:textId="0935B94B" w:rsidR="00176D7B" w:rsidRDefault="00176D7B" w:rsidP="00596BAB">
      <w:pPr>
        <w:pStyle w:val="NoSpacing"/>
      </w:pPr>
    </w:p>
    <w:p w14:paraId="6D122366" w14:textId="4C136E82" w:rsidR="00176D7B" w:rsidRDefault="00176D7B" w:rsidP="00596BAB">
      <w:pPr>
        <w:pStyle w:val="NoSpacing"/>
      </w:pPr>
      <w:r>
        <w:t>It was moved by Mrs. Sutherland and seconded by Mrs. Davis that the place of meeting for the Music Dept. be left to the department as the instrument in the club rooms renders their use out of the question. Carried.</w:t>
      </w:r>
    </w:p>
    <w:p w14:paraId="2083539C" w14:textId="692B4E1A" w:rsidR="00176D7B" w:rsidRDefault="00176D7B" w:rsidP="00596BAB">
      <w:pPr>
        <w:pStyle w:val="NoSpacing"/>
      </w:pPr>
    </w:p>
    <w:p w14:paraId="3D6031C2" w14:textId="22AB1EC0" w:rsidR="00176D7B" w:rsidRDefault="00176D7B" w:rsidP="00596BAB">
      <w:pPr>
        <w:pStyle w:val="NoSpacing"/>
      </w:pPr>
      <w:r>
        <w:t>Approved.</w:t>
      </w:r>
    </w:p>
    <w:p w14:paraId="19C75E7B" w14:textId="1080470A" w:rsidR="00176D7B" w:rsidRDefault="00176D7B" w:rsidP="00596BAB">
      <w:pPr>
        <w:pStyle w:val="NoSpacing"/>
      </w:pPr>
    </w:p>
    <w:p w14:paraId="24320082" w14:textId="3E1E4426" w:rsidR="00176D7B" w:rsidRDefault="00176D7B" w:rsidP="00596BAB">
      <w:pPr>
        <w:pStyle w:val="NoSpacing"/>
      </w:pPr>
      <w:r>
        <w:t>[Minutes of the September 28</w:t>
      </w:r>
      <w:r w:rsidRPr="00176D7B">
        <w:rPr>
          <w:vertAlign w:val="superscript"/>
        </w:rPr>
        <w:t>th</w:t>
      </w:r>
      <w:proofErr w:type="gramStart"/>
      <w:r>
        <w:t xml:space="preserve"> 1921</w:t>
      </w:r>
      <w:proofErr w:type="gramEnd"/>
      <w:r>
        <w:t xml:space="preserve"> meeting of the club at large.]</w:t>
      </w:r>
    </w:p>
    <w:p w14:paraId="2A293768" w14:textId="0A3F53D8" w:rsidR="00176D7B" w:rsidRDefault="00176D7B" w:rsidP="00596BAB">
      <w:pPr>
        <w:pStyle w:val="NoSpacing"/>
      </w:pPr>
    </w:p>
    <w:p w14:paraId="3A804EC0" w14:textId="4533DE7E" w:rsidR="00176D7B" w:rsidRDefault="00176D7B" w:rsidP="00596BAB">
      <w:pPr>
        <w:pStyle w:val="NoSpacing"/>
      </w:pPr>
      <w:r>
        <w:t>The first regular meeting of the Club was held Sept 28</w:t>
      </w:r>
      <w:r w:rsidRPr="00176D7B">
        <w:rPr>
          <w:vertAlign w:val="superscript"/>
        </w:rPr>
        <w:t>th</w:t>
      </w:r>
      <w:proofErr w:type="gramStart"/>
      <w:r>
        <w:t xml:space="preserve"> 1921</w:t>
      </w:r>
      <w:proofErr w:type="gramEnd"/>
      <w:r>
        <w:t>. The program being under the literature department Mrs. Collins Dawse as chaiman presided.</w:t>
      </w:r>
    </w:p>
    <w:p w14:paraId="71EB705F" w14:textId="7042DC3A" w:rsidR="00176D7B" w:rsidRDefault="00176D7B" w:rsidP="00596BAB">
      <w:pPr>
        <w:pStyle w:val="NoSpacing"/>
      </w:pPr>
    </w:p>
    <w:p w14:paraId="500796AE" w14:textId="1C79AF03" w:rsidR="00176D7B" w:rsidRDefault="00176D7B" w:rsidP="00596BAB">
      <w:pPr>
        <w:pStyle w:val="NoSpacing"/>
      </w:pPr>
      <w:r>
        <w:t>Mrs. John Shearer of Cincinnati gave a delightful talk on Modern Poetry. At the close of the lecture</w:t>
      </w:r>
      <w:r w:rsidR="00DE5D29">
        <w:t xml:space="preserve"> ices and cakes were served and the ladies given an opportunity to meet Mrs. Shearer. Despite many conflicting attractions a splendid crowd was present. There was not a vacant chair in the room.</w:t>
      </w:r>
    </w:p>
    <w:p w14:paraId="32C326C9" w14:textId="219891A5" w:rsidR="00DE5D29" w:rsidRDefault="00DE5D29" w:rsidP="00596BAB">
      <w:pPr>
        <w:pStyle w:val="NoSpacing"/>
      </w:pPr>
      <w:r>
        <w:t>Mrs. Owen Davis</w:t>
      </w:r>
    </w:p>
    <w:p w14:paraId="75182235" w14:textId="39E53F18" w:rsidR="00DE5D29" w:rsidRDefault="00DE5D29" w:rsidP="00596BAB">
      <w:pPr>
        <w:pStyle w:val="NoSpacing"/>
      </w:pPr>
    </w:p>
    <w:p w14:paraId="2AB24EAA" w14:textId="1F004B49" w:rsidR="00DE5D29" w:rsidRDefault="00DE5D29" w:rsidP="00596BAB">
      <w:pPr>
        <w:pStyle w:val="NoSpacing"/>
      </w:pPr>
      <w:r>
        <w:t>Approved</w:t>
      </w:r>
    </w:p>
    <w:p w14:paraId="695501CA" w14:textId="7D328D27" w:rsidR="006D4CAA" w:rsidRDefault="006D4CAA" w:rsidP="00596BAB">
      <w:pPr>
        <w:pStyle w:val="NoSpacing"/>
      </w:pPr>
    </w:p>
    <w:p w14:paraId="175E0B27" w14:textId="2471C4ED" w:rsidR="006D4CAA" w:rsidRDefault="006D4CAA" w:rsidP="00596BAB">
      <w:pPr>
        <w:pStyle w:val="NoSpacing"/>
      </w:pPr>
      <w:r>
        <w:t>A call meeting of the Executive Board of the B.C.W.C. was held at the Public Library, Monday afternoon Jany 9</w:t>
      </w:r>
      <w:r w:rsidRPr="006D4CAA">
        <w:rPr>
          <w:vertAlign w:val="superscript"/>
        </w:rPr>
        <w:t>th</w:t>
      </w:r>
      <w:r>
        <w:t xml:space="preserve"> 1922. Those present were Mrs. Talbott, Mrs. Vansant, Mrs. T. H. Clay Jr., Mrs. [Kerslake?], Mrs. Dawes, Mrs. Sutherland, Mrs. Wilson, Mrs. Dailey, Miss Orr, Mrs. Goldstein and Mrs. Davis. The treasurer read a report of our finances. The secretary was instructed to write to the President Mrs. Winter to ask for further information in regard to our quota of the amount to be raised for procuring suitable heaquarters at Washington.</w:t>
      </w:r>
    </w:p>
    <w:p w14:paraId="3B9C8041" w14:textId="7DF11460" w:rsidR="006D4CAA" w:rsidRDefault="006D4CAA" w:rsidP="00596BAB">
      <w:pPr>
        <w:pStyle w:val="NoSpacing"/>
      </w:pPr>
    </w:p>
    <w:p w14:paraId="24A7B41E" w14:textId="263374E3" w:rsidR="006D4CAA" w:rsidRDefault="006D4CAA" w:rsidP="00596BAB">
      <w:pPr>
        <w:pStyle w:val="NoSpacing"/>
      </w:pPr>
      <w:r>
        <w:t xml:space="preserve">The office of Auditor being vacant names were called </w:t>
      </w:r>
      <w:r w:rsidR="00EF25A3">
        <w:t>[illegible] try the President to be put in nomination. Mrs. Owen Davis nominated Miss Lizzie Grimes—Mrs. Dailey moved the nominations be closed and the nominating ballot be made the elective ballot, and the secretary instructed to cast the vote. This was done. Miss Grimes is now our Auditor. Mrs. Dailey made a motion to have the music department accept Mr. Kirkpatrick’s very cordial invitation to make use of the auditorium at the High School for all future meetings of that department. Motion seconded by Mrs. J. S. Wilson. Carried.</w:t>
      </w:r>
    </w:p>
    <w:p w14:paraId="1F17EB9A" w14:textId="73B64331" w:rsidR="007E038F" w:rsidRDefault="007E038F" w:rsidP="00596BAB">
      <w:pPr>
        <w:pStyle w:val="NoSpacing"/>
      </w:pPr>
    </w:p>
    <w:p w14:paraId="323C9D3F" w14:textId="57D9A883" w:rsidR="007E038F" w:rsidRDefault="007E038F" w:rsidP="00596BAB">
      <w:pPr>
        <w:pStyle w:val="NoSpacing"/>
      </w:pPr>
      <w:r>
        <w:lastRenderedPageBreak/>
        <w:t>Mrs. Sutherland moved to have the chair appoint a committee to select a location for a club home. Motion seconded by Miss Orr. Carried.</w:t>
      </w:r>
    </w:p>
    <w:p w14:paraId="54228740" w14:textId="4BAB7E09" w:rsidR="007E038F" w:rsidRDefault="007E038F" w:rsidP="00596BAB">
      <w:pPr>
        <w:pStyle w:val="NoSpacing"/>
      </w:pPr>
    </w:p>
    <w:p w14:paraId="0D0F0CAB" w14:textId="14042C45" w:rsidR="007E038F" w:rsidRDefault="007E038F" w:rsidP="00596BAB">
      <w:pPr>
        <w:pStyle w:val="NoSpacing"/>
      </w:pPr>
      <w:r>
        <w:t>Mrs. M.H. Dailey made a motion to have the chair appoint a committee to meet a similar committee from the American Legion and the Commercial Club to discuss plans for a joint club home or community house. Motion seconded by Mrs. Vansant. Carried.</w:t>
      </w:r>
    </w:p>
    <w:p w14:paraId="205FBDE1" w14:textId="77777777" w:rsidR="007E038F" w:rsidRDefault="007E038F" w:rsidP="00596BAB">
      <w:pPr>
        <w:pStyle w:val="NoSpacing"/>
      </w:pPr>
    </w:p>
    <w:p w14:paraId="167322ED" w14:textId="75DCFC1C" w:rsidR="00DE5D29" w:rsidRDefault="007E038F" w:rsidP="00596BAB">
      <w:pPr>
        <w:pStyle w:val="NoSpacing"/>
      </w:pPr>
      <w:r>
        <w:t>Many plans for the e</w:t>
      </w:r>
      <w:r w:rsidR="00E32DDE">
        <w:t>n</w:t>
      </w:r>
      <w:r>
        <w:t>lar</w:t>
      </w:r>
      <w:r w:rsidR="00E32DDE">
        <w:t>g</w:t>
      </w:r>
      <w:r>
        <w:t>ing and betterment of the club were discussed. After an interesting two hour meeting the Board adjourned.</w:t>
      </w:r>
    </w:p>
    <w:p w14:paraId="4B51E197" w14:textId="49445206" w:rsidR="007E038F" w:rsidRDefault="007E038F" w:rsidP="00596BAB">
      <w:pPr>
        <w:pStyle w:val="NoSpacing"/>
      </w:pPr>
      <w:r>
        <w:t>Mrs. Owen Davis</w:t>
      </w:r>
    </w:p>
    <w:p w14:paraId="5D0B7C01" w14:textId="1C829720" w:rsidR="007E038F" w:rsidRDefault="007E038F" w:rsidP="00596BAB">
      <w:pPr>
        <w:pStyle w:val="NoSpacing"/>
      </w:pPr>
      <w:r>
        <w:t>1-9-1922</w:t>
      </w:r>
    </w:p>
    <w:p w14:paraId="58EC61E5" w14:textId="7F746A0D" w:rsidR="007E038F" w:rsidRDefault="007E038F" w:rsidP="00596BAB">
      <w:pPr>
        <w:pStyle w:val="NoSpacing"/>
      </w:pPr>
    </w:p>
    <w:p w14:paraId="6DADFEFE" w14:textId="77777777" w:rsidR="007E038F" w:rsidRDefault="007E038F" w:rsidP="00596BAB">
      <w:pPr>
        <w:pStyle w:val="NoSpacing"/>
      </w:pPr>
      <w:r>
        <w:t>On Jany. 30</w:t>
      </w:r>
      <w:r w:rsidRPr="007E038F">
        <w:rPr>
          <w:vertAlign w:val="superscript"/>
        </w:rPr>
        <w:t>th</w:t>
      </w:r>
      <w:r>
        <w:t xml:space="preserve"> a committee from the Woman’s Club was asked to meet with the Health Board and the Commercial Club to talk over the bill that was to come before the Ky. Legislature that week, giving to the State Health Board certain authority over the Water Companies operating in our state. This bill was known as Public Utilities Bill and for some reason our city council opposed it. After discussing the matter for several hours we finally prevailed on the council to withdraw their objections and they gave us the letter here attached. The women on this committee were Mrs. Talbott, Sutherland, Payne, Hancock, Clay and Davis.</w:t>
      </w:r>
    </w:p>
    <w:p w14:paraId="153B82EC" w14:textId="77777777" w:rsidR="007E038F" w:rsidRDefault="007E038F" w:rsidP="00596BAB">
      <w:pPr>
        <w:pStyle w:val="NoSpacing"/>
      </w:pPr>
      <w:r>
        <w:t>Mrs. Owen Davis</w:t>
      </w:r>
    </w:p>
    <w:p w14:paraId="4D03F529" w14:textId="77777777" w:rsidR="007E038F" w:rsidRDefault="007E038F" w:rsidP="00596BAB">
      <w:pPr>
        <w:pStyle w:val="NoSpacing"/>
      </w:pPr>
      <w:r>
        <w:t>Sec.</w:t>
      </w:r>
    </w:p>
    <w:p w14:paraId="2777B4A3" w14:textId="77777777" w:rsidR="007E038F" w:rsidRDefault="007E038F" w:rsidP="00596BAB">
      <w:pPr>
        <w:pStyle w:val="NoSpacing"/>
      </w:pPr>
      <w:r>
        <w:t>Approved</w:t>
      </w:r>
    </w:p>
    <w:p w14:paraId="28EFEAAA" w14:textId="77777777" w:rsidR="007E038F" w:rsidRDefault="007E038F" w:rsidP="00596BAB">
      <w:pPr>
        <w:pStyle w:val="NoSpacing"/>
      </w:pPr>
    </w:p>
    <w:p w14:paraId="1CCB0CB4" w14:textId="3725EB5E" w:rsidR="001759B8" w:rsidRDefault="007E038F" w:rsidP="00596BAB">
      <w:pPr>
        <w:pStyle w:val="NoSpacing"/>
      </w:pPr>
      <w:r>
        <w:t>On Tuesday February 28</w:t>
      </w:r>
      <w:r w:rsidRPr="007E038F">
        <w:rPr>
          <w:vertAlign w:val="superscript"/>
        </w:rPr>
        <w:t>th</w:t>
      </w:r>
      <w:r>
        <w:t xml:space="preserve"> the executive board met at the residence of Mrs. W.E. Ellis with Mrs. T.H. Clay, </w:t>
      </w:r>
      <w:r w:rsidR="00E32DDE">
        <w:t>J</w:t>
      </w:r>
      <w:r>
        <w:t>r. to discuss the question of undertaking a banquet for 400 men to be give</w:t>
      </w:r>
      <w:r w:rsidR="00E32DDE">
        <w:t>n</w:t>
      </w:r>
      <w:r>
        <w:t xml:space="preserve"> by the Commercial Club and </w:t>
      </w:r>
      <w:r w:rsidR="001759B8">
        <w:t>Farm Bureau to the men of the county and to offer them the opportunity to hear Aaron Sapiro and Judge Bingham.</w:t>
      </w:r>
    </w:p>
    <w:p w14:paraId="5598851A" w14:textId="77777777" w:rsidR="001759B8" w:rsidRDefault="001759B8" w:rsidP="00596BAB">
      <w:pPr>
        <w:pStyle w:val="NoSpacing"/>
      </w:pPr>
    </w:p>
    <w:p w14:paraId="18D27731" w14:textId="77777777" w:rsidR="001759B8" w:rsidRDefault="001759B8" w:rsidP="00596BAB">
      <w:pPr>
        <w:pStyle w:val="NoSpacing"/>
      </w:pPr>
      <w:r>
        <w:t>The time was very short (March 2</w:t>
      </w:r>
      <w:r w:rsidRPr="001759B8">
        <w:rPr>
          <w:vertAlign w:val="superscript"/>
        </w:rPr>
        <w:t>nd</w:t>
      </w:r>
      <w:r>
        <w:t>) but we undertook it. The next day the weather was so threatening they cut the number of guests to 300.</w:t>
      </w:r>
    </w:p>
    <w:p w14:paraId="13CE1B73" w14:textId="77777777" w:rsidR="001759B8" w:rsidRDefault="001759B8" w:rsidP="00596BAB">
      <w:pPr>
        <w:pStyle w:val="NoSpacing"/>
      </w:pPr>
    </w:p>
    <w:p w14:paraId="33ACAA36" w14:textId="77777777" w:rsidR="001759B8" w:rsidRDefault="001759B8" w:rsidP="00596BAB">
      <w:pPr>
        <w:pStyle w:val="NoSpacing"/>
      </w:pPr>
      <w:r>
        <w:t>Having no time to solicit everything had to be bought. Under these circumstances we considered $150.00 a very fair profit.</w:t>
      </w:r>
    </w:p>
    <w:p w14:paraId="78E5B3FC" w14:textId="77777777" w:rsidR="001759B8" w:rsidRDefault="001759B8" w:rsidP="00596BAB">
      <w:pPr>
        <w:pStyle w:val="NoSpacing"/>
      </w:pPr>
      <w:r>
        <w:t>Mrs. Owen Davis</w:t>
      </w:r>
    </w:p>
    <w:p w14:paraId="06AF0003" w14:textId="77777777" w:rsidR="001759B8" w:rsidRDefault="001759B8" w:rsidP="00596BAB">
      <w:pPr>
        <w:pStyle w:val="NoSpacing"/>
      </w:pPr>
      <w:r>
        <w:t>Sec.</w:t>
      </w:r>
    </w:p>
    <w:p w14:paraId="53C687ED" w14:textId="77777777" w:rsidR="001759B8" w:rsidRDefault="001759B8" w:rsidP="00596BAB">
      <w:pPr>
        <w:pStyle w:val="NoSpacing"/>
      </w:pPr>
    </w:p>
    <w:p w14:paraId="0E5B4C2B" w14:textId="77777777" w:rsidR="001759B8" w:rsidRDefault="001759B8" w:rsidP="00596BAB">
      <w:pPr>
        <w:pStyle w:val="NoSpacing"/>
      </w:pPr>
      <w:r>
        <w:t>Approved.</w:t>
      </w:r>
    </w:p>
    <w:p w14:paraId="2750E4A5" w14:textId="77777777" w:rsidR="001759B8" w:rsidRDefault="001759B8" w:rsidP="00596BAB">
      <w:pPr>
        <w:pStyle w:val="NoSpacing"/>
      </w:pPr>
    </w:p>
    <w:p w14:paraId="3FC65A56" w14:textId="77777777" w:rsidR="001759B8" w:rsidRDefault="001759B8" w:rsidP="00596BAB">
      <w:pPr>
        <w:pStyle w:val="NoSpacing"/>
      </w:pPr>
      <w:r>
        <w:t>The Bourbon County Woman’s Club held an election of offices on Wed. March 22</w:t>
      </w:r>
      <w:r w:rsidRPr="001759B8">
        <w:rPr>
          <w:vertAlign w:val="superscript"/>
        </w:rPr>
        <w:t>nd</w:t>
      </w:r>
      <w:r>
        <w:t xml:space="preserve"> after a regular meeting. The following women were put in offce—Mrs. James McClure1 Vice President, Mrs. Wallis Payne Corresponding Secretary and Mrs. Goldstein Treasurer.</w:t>
      </w:r>
    </w:p>
    <w:p w14:paraId="6F2A8459" w14:textId="77777777" w:rsidR="001759B8" w:rsidRDefault="001759B8" w:rsidP="00596BAB">
      <w:pPr>
        <w:pStyle w:val="NoSpacing"/>
      </w:pPr>
    </w:p>
    <w:p w14:paraId="1ED5E4CD" w14:textId="77777777" w:rsidR="001759B8" w:rsidRDefault="001759B8" w:rsidP="00596BAB">
      <w:pPr>
        <w:pStyle w:val="NoSpacing"/>
      </w:pPr>
      <w:r>
        <w:t>Miss Blanch Billeston and Mrs. Wade Whitley were nominated to represent this club at Chatauqua in June at the Biannual Convention.</w:t>
      </w:r>
    </w:p>
    <w:p w14:paraId="2739DDA8" w14:textId="77777777" w:rsidR="001759B8" w:rsidRDefault="001759B8" w:rsidP="00596BAB">
      <w:pPr>
        <w:pStyle w:val="NoSpacing"/>
      </w:pPr>
    </w:p>
    <w:p w14:paraId="39A5E384" w14:textId="77777777" w:rsidR="001759B8" w:rsidRDefault="001759B8" w:rsidP="00596BAB">
      <w:pPr>
        <w:pStyle w:val="NoSpacing"/>
      </w:pPr>
      <w:r>
        <w:t xml:space="preserve">The matter of </w:t>
      </w:r>
      <w:proofErr w:type="gramStart"/>
      <w:r>
        <w:t>lending assistance to</w:t>
      </w:r>
      <w:proofErr w:type="gramEnd"/>
      <w:r>
        <w:t xml:space="preserve"> the purchase of a Community House for the Soldiers Monument was discussed. The men’s committee who had this matter in hand wanted this Club to undertake to rais the money lacking—a matter of $3000 or thereabouts. Mrs. McClure moved that we undertake to raise </w:t>
      </w:r>
      <w:r>
        <w:lastRenderedPageBreak/>
        <w:t>$2500. Mrs. Sutherland amended the motion to read that the first $1000 of the $2500 be turned over to the committee to be applied to the purchase of the house under consideration. Mrs. Wallis Payne made a substitute motion that the Woman’s Club be responsible for $1000 of the purchase price if it was raised in no other way. Mrs. T.H. Clay moved that we have a member from this club on the Board of Managers to be elected by the Club—seconded by Mrs. Sutherland. Carried.</w:t>
      </w:r>
    </w:p>
    <w:p w14:paraId="67F2A7B5" w14:textId="77777777" w:rsidR="001759B8" w:rsidRDefault="001759B8" w:rsidP="00596BAB">
      <w:pPr>
        <w:pStyle w:val="NoSpacing"/>
      </w:pPr>
    </w:p>
    <w:p w14:paraId="601289D7" w14:textId="77777777" w:rsidR="001759B8" w:rsidRDefault="001759B8" w:rsidP="00596BAB">
      <w:pPr>
        <w:pStyle w:val="NoSpacing"/>
      </w:pPr>
      <w:r>
        <w:t>The discussion waxed fast and furious but no definite plans were made as the final purchase of the property had not been settled.</w:t>
      </w:r>
    </w:p>
    <w:p w14:paraId="0485DD04" w14:textId="77777777" w:rsidR="001759B8" w:rsidRDefault="001759B8" w:rsidP="00596BAB">
      <w:pPr>
        <w:pStyle w:val="NoSpacing"/>
      </w:pPr>
    </w:p>
    <w:p w14:paraId="54108286" w14:textId="77777777" w:rsidR="001759B8" w:rsidRDefault="001759B8" w:rsidP="00596BAB">
      <w:pPr>
        <w:pStyle w:val="NoSpacing"/>
      </w:pPr>
      <w:r>
        <w:t>Approved.</w:t>
      </w:r>
    </w:p>
    <w:p w14:paraId="072D7592" w14:textId="77777777" w:rsidR="001759B8" w:rsidRDefault="001759B8" w:rsidP="00596BAB">
      <w:pPr>
        <w:pStyle w:val="NoSpacing"/>
      </w:pPr>
    </w:p>
    <w:p w14:paraId="16C105E9" w14:textId="06B5DB1E" w:rsidR="00084F5F" w:rsidRDefault="001759B8" w:rsidP="00596BAB">
      <w:pPr>
        <w:pStyle w:val="NoSpacing"/>
      </w:pPr>
      <w:r>
        <w:t xml:space="preserve">At a call meeting of the Executive Committee at the Library the Woman’s Club decided to withdraw from the merchant’s contest being put on by the Lex. Herald at the request of the Paris Commercial </w:t>
      </w:r>
      <w:r w:rsidR="00E32DDE">
        <w:t>C</w:t>
      </w:r>
      <w:r>
        <w:t>lub. This was done most reluctantly but in the interests of peace and good will the Committee thought it best to give in on this occasion. It is to be hoped that the Commercial Club will make a ment</w:t>
      </w:r>
      <w:r w:rsidR="00E32DDE">
        <w:t>al</w:t>
      </w:r>
      <w:r>
        <w:t xml:space="preserve"> memorandum of this. In acc</w:t>
      </w:r>
      <w:r w:rsidR="00084F5F">
        <w:t>eeding to this request was a real sacrifice on the part of Woman’s Club. In no other way would the money for the Soldiers Memorial be so easily raised.</w:t>
      </w:r>
    </w:p>
    <w:p w14:paraId="26F5BF97" w14:textId="77777777" w:rsidR="00084F5F" w:rsidRDefault="00084F5F" w:rsidP="00596BAB">
      <w:pPr>
        <w:pStyle w:val="NoSpacing"/>
      </w:pPr>
    </w:p>
    <w:p w14:paraId="46F85592" w14:textId="77777777" w:rsidR="00084F5F" w:rsidRDefault="00084F5F" w:rsidP="00596BAB">
      <w:pPr>
        <w:pStyle w:val="NoSpacing"/>
      </w:pPr>
      <w:r>
        <w:t xml:space="preserve">Approved. </w:t>
      </w:r>
    </w:p>
    <w:p w14:paraId="190CD973" w14:textId="77777777" w:rsidR="00084F5F" w:rsidRDefault="00084F5F" w:rsidP="00596BAB">
      <w:pPr>
        <w:pStyle w:val="NoSpacing"/>
      </w:pPr>
    </w:p>
    <w:p w14:paraId="03D35FAE" w14:textId="77777777" w:rsidR="00084F5F" w:rsidRDefault="00084F5F" w:rsidP="00596BAB">
      <w:pPr>
        <w:pStyle w:val="NoSpacing"/>
      </w:pPr>
      <w:r>
        <w:t>On Wednesday Aug 23</w:t>
      </w:r>
      <w:r w:rsidRPr="00084F5F">
        <w:rPr>
          <w:vertAlign w:val="superscript"/>
        </w:rPr>
        <w:t>rd</w:t>
      </w:r>
      <w:r>
        <w:t xml:space="preserve"> the Executive Committee responded to a call from the President and met at the residence at three o’clock. It was the first meeting since our adjournment in March and was called for the purpose of discussing a few matters pertaining to the coming year.</w:t>
      </w:r>
    </w:p>
    <w:p w14:paraId="275546A6" w14:textId="77777777" w:rsidR="00084F5F" w:rsidRDefault="00084F5F" w:rsidP="00596BAB">
      <w:pPr>
        <w:pStyle w:val="NoSpacing"/>
      </w:pPr>
    </w:p>
    <w:p w14:paraId="2BDD1F63" w14:textId="77777777" w:rsidR="00084F5F" w:rsidRDefault="00084F5F" w:rsidP="00596BAB">
      <w:pPr>
        <w:pStyle w:val="NoSpacing"/>
      </w:pPr>
      <w:r>
        <w:t>The program was read and approved. It was decided to open the Club on Oct 4</w:t>
      </w:r>
      <w:r w:rsidRPr="00084F5F">
        <w:rPr>
          <w:vertAlign w:val="superscript"/>
        </w:rPr>
        <w:t>th</w:t>
      </w:r>
      <w:r>
        <w:t>. It was also voted that a Rummage Sale should take pace on Oct 6</w:t>
      </w:r>
      <w:r w:rsidRPr="00084F5F">
        <w:rPr>
          <w:vertAlign w:val="superscript"/>
        </w:rPr>
        <w:t>th</w:t>
      </w:r>
      <w:r>
        <w:t xml:space="preserve"> and 7</w:t>
      </w:r>
      <w:r w:rsidRPr="00084F5F">
        <w:rPr>
          <w:vertAlign w:val="superscript"/>
        </w:rPr>
        <w:t>th</w:t>
      </w:r>
      <w:r>
        <w:t xml:space="preserve"> at some storeroom to be found later. It was also voted that the President should appoint a committee to investigate the cost of chairs for our new club room. Mrs. Talbott asked to be allowed to name the committee later. No further business. Adjourned.</w:t>
      </w:r>
    </w:p>
    <w:p w14:paraId="6110C1E1" w14:textId="77777777" w:rsidR="00084F5F" w:rsidRDefault="00084F5F" w:rsidP="00596BAB">
      <w:pPr>
        <w:pStyle w:val="NoSpacing"/>
      </w:pPr>
    </w:p>
    <w:p w14:paraId="2F0F4C7B" w14:textId="77777777" w:rsidR="00084F5F" w:rsidRDefault="00084F5F" w:rsidP="00596BAB">
      <w:pPr>
        <w:pStyle w:val="NoSpacing"/>
      </w:pPr>
      <w:r>
        <w:t>Approved.</w:t>
      </w:r>
    </w:p>
    <w:p w14:paraId="079B306A" w14:textId="77777777" w:rsidR="00084F5F" w:rsidRDefault="00084F5F" w:rsidP="00596BAB">
      <w:pPr>
        <w:pStyle w:val="NoSpacing"/>
      </w:pPr>
    </w:p>
    <w:p w14:paraId="64AE81D6" w14:textId="09A3BF21" w:rsidR="00084F5F" w:rsidRDefault="00084F5F" w:rsidP="00596BAB">
      <w:pPr>
        <w:pStyle w:val="NoSpacing"/>
      </w:pPr>
      <w:r>
        <w:t>An Executive meeting was held Sept 30</w:t>
      </w:r>
      <w:r w:rsidRPr="00084F5F">
        <w:rPr>
          <w:vertAlign w:val="superscript"/>
        </w:rPr>
        <w:t>th</w:t>
      </w:r>
      <w:r>
        <w:t xml:space="preserve"> to discuss a place of meeting. We had hope</w:t>
      </w:r>
      <w:r w:rsidR="00E32DDE">
        <w:t>d</w:t>
      </w:r>
      <w:r>
        <w:t xml:space="preserve"> to open the year’s work in our new quarters but it was decided best not to use the building for any purpose until after the dedication which is to take place on Armistice Day. Mrs. T.H. Clay moved that the club use its old quarters at the Masonic Hall until further notice. Seconded by Mrs. Davis. Carried.</w:t>
      </w:r>
    </w:p>
    <w:p w14:paraId="4A4B631F" w14:textId="77777777" w:rsidR="00084F5F" w:rsidRDefault="00084F5F" w:rsidP="00596BAB">
      <w:pPr>
        <w:pStyle w:val="NoSpacing"/>
      </w:pPr>
    </w:p>
    <w:p w14:paraId="0D9E1B67" w14:textId="77777777" w:rsidR="00084F5F" w:rsidRDefault="00084F5F" w:rsidP="00596BAB">
      <w:pPr>
        <w:pStyle w:val="NoSpacing"/>
      </w:pPr>
      <w:r>
        <w:t>It was decided to elect a Press Chairman and Mrs. Vansant was elected after being nominated by Mrs. C.A. Goldstein.</w:t>
      </w:r>
    </w:p>
    <w:p w14:paraId="31BF2D47" w14:textId="77777777" w:rsidR="00084F5F" w:rsidRDefault="00084F5F" w:rsidP="00596BAB">
      <w:pPr>
        <w:pStyle w:val="NoSpacing"/>
      </w:pPr>
    </w:p>
    <w:p w14:paraId="342C63DB" w14:textId="078AD888" w:rsidR="00084F5F" w:rsidRDefault="00084F5F" w:rsidP="00596BAB">
      <w:pPr>
        <w:pStyle w:val="NoSpacing"/>
      </w:pPr>
      <w:r>
        <w:t>Many plans for the coming year were discussed and air castles built that need only “rocks” for foundations. Mrs. Clay was made ch</w:t>
      </w:r>
      <w:r w:rsidR="00E32DDE">
        <w:t>a</w:t>
      </w:r>
      <w:r>
        <w:t>irman of Literature, Mrs. Sutherland of Community Service, Mrs. J.S. Wilson 3</w:t>
      </w:r>
      <w:r w:rsidRPr="00084F5F">
        <w:rPr>
          <w:vertAlign w:val="superscript"/>
        </w:rPr>
        <w:t>rd</w:t>
      </w:r>
      <w:r>
        <w:t xml:space="preserve"> Vice President Mrs. Catesby Woodford Corresponding Sec.</w:t>
      </w:r>
    </w:p>
    <w:p w14:paraId="0036ACCD" w14:textId="77777777" w:rsidR="00084F5F" w:rsidRDefault="00084F5F" w:rsidP="00596BAB">
      <w:pPr>
        <w:pStyle w:val="NoSpacing"/>
      </w:pPr>
      <w:r>
        <w:t>Approved.</w:t>
      </w:r>
    </w:p>
    <w:p w14:paraId="456F21B9" w14:textId="77777777" w:rsidR="00084F5F" w:rsidRDefault="00084F5F" w:rsidP="00596BAB">
      <w:pPr>
        <w:pStyle w:val="NoSpacing"/>
      </w:pPr>
    </w:p>
    <w:p w14:paraId="1B0E1314" w14:textId="74A19C64" w:rsidR="00084F5F" w:rsidRDefault="00084F5F" w:rsidP="00596BAB">
      <w:pPr>
        <w:pStyle w:val="NoSpacing"/>
      </w:pPr>
      <w:r>
        <w:t>A meeting of the Executive Committee was held at the residence of the President, Mrs. Talbot Nov. 27</w:t>
      </w:r>
      <w:r w:rsidRPr="00084F5F">
        <w:rPr>
          <w:vertAlign w:val="superscript"/>
        </w:rPr>
        <w:t>th</w:t>
      </w:r>
      <w:proofErr w:type="gramStart"/>
      <w:r>
        <w:t xml:space="preserve"> 1922</w:t>
      </w:r>
      <w:proofErr w:type="gramEnd"/>
      <w:r>
        <w:t>. The matter of an adequate rental for the club room was discussed. After listening to many plans, a motion was made by Mrs. T.H. Clay, seconded by Mrs. J. T. Vansant</w:t>
      </w:r>
      <w:r w:rsidR="00E32DDE">
        <w:t xml:space="preserve"> </w:t>
      </w:r>
      <w:r>
        <w:t>to pay the sum of $300.00 a year beginning Nov 1</w:t>
      </w:r>
      <w:r w:rsidRPr="00084F5F">
        <w:rPr>
          <w:vertAlign w:val="superscript"/>
        </w:rPr>
        <w:t>st</w:t>
      </w:r>
      <w:proofErr w:type="gramStart"/>
      <w:r>
        <w:t xml:space="preserve"> 1922</w:t>
      </w:r>
      <w:proofErr w:type="gramEnd"/>
      <w:r>
        <w:t>. Carried.</w:t>
      </w:r>
    </w:p>
    <w:p w14:paraId="14D84EA1" w14:textId="77777777" w:rsidR="00084F5F" w:rsidRDefault="00084F5F" w:rsidP="00596BAB">
      <w:pPr>
        <w:pStyle w:val="NoSpacing"/>
      </w:pPr>
    </w:p>
    <w:p w14:paraId="42874853" w14:textId="77777777" w:rsidR="00084F5F" w:rsidRDefault="00084F5F" w:rsidP="00596BAB">
      <w:pPr>
        <w:pStyle w:val="NoSpacing"/>
      </w:pPr>
      <w:r>
        <w:t>Mrs. T.J. Vansant moved that the dishes belonging to the club should not be allowed to leave the building. Seconded by Mrs. Catesby Woodford. Carried.</w:t>
      </w:r>
    </w:p>
    <w:p w14:paraId="07D8C796" w14:textId="77777777" w:rsidR="00084F5F" w:rsidRDefault="00084F5F" w:rsidP="00596BAB">
      <w:pPr>
        <w:pStyle w:val="NoSpacing"/>
      </w:pPr>
    </w:p>
    <w:p w14:paraId="01B453A2" w14:textId="77777777" w:rsidR="005B4BC9" w:rsidRDefault="00084F5F" w:rsidP="00596BAB">
      <w:pPr>
        <w:pStyle w:val="NoSpacing"/>
      </w:pPr>
      <w:r>
        <w:t xml:space="preserve">Mrs. Clay moved that a rental </w:t>
      </w:r>
      <w:r w:rsidR="005B4BC9">
        <w:t>be charged for the use of the dishes and all breakage paid for. Also that a custodian be appointed for the china. Mrs. Duncan Bell seconds. Carried.</w:t>
      </w:r>
    </w:p>
    <w:p w14:paraId="5B914D64" w14:textId="77777777" w:rsidR="005B4BC9" w:rsidRDefault="005B4BC9" w:rsidP="00596BAB">
      <w:pPr>
        <w:pStyle w:val="NoSpacing"/>
      </w:pPr>
    </w:p>
    <w:p w14:paraId="2ED30FF9" w14:textId="77777777" w:rsidR="005B4BC9" w:rsidRDefault="005B4BC9" w:rsidP="00596BAB">
      <w:pPr>
        <w:pStyle w:val="NoSpacing"/>
      </w:pPr>
      <w:r>
        <w:t>Approved.</w:t>
      </w:r>
    </w:p>
    <w:p w14:paraId="3396D275" w14:textId="77777777" w:rsidR="005B4BC9" w:rsidRDefault="005B4BC9" w:rsidP="00596BAB">
      <w:pPr>
        <w:pStyle w:val="NoSpacing"/>
      </w:pPr>
    </w:p>
    <w:p w14:paraId="7D20F723" w14:textId="77777777" w:rsidR="005B4BC9" w:rsidRDefault="005B4BC9" w:rsidP="00596BAB">
      <w:pPr>
        <w:pStyle w:val="NoSpacing"/>
      </w:pPr>
      <w:r>
        <w:t>Mrs. Vansant moved that a rental of $15.00 for evening and $10.00 for afternoon be charged for use of the rooms. Also a fee of $2.00 be paid for the use of the dishes. Mrs. Owen Davis seconds. Carried</w:t>
      </w:r>
    </w:p>
    <w:p w14:paraId="0372876F" w14:textId="77777777" w:rsidR="005B4BC9" w:rsidRDefault="005B4BC9" w:rsidP="00596BAB">
      <w:pPr>
        <w:pStyle w:val="NoSpacing"/>
      </w:pPr>
    </w:p>
    <w:p w14:paraId="64FFD584" w14:textId="77777777" w:rsidR="005B4BC9" w:rsidRDefault="005B4BC9" w:rsidP="00596BAB">
      <w:pPr>
        <w:pStyle w:val="NoSpacing"/>
      </w:pPr>
      <w:r>
        <w:t>Miss Olivia Orr asks that the matter be reconsidered and the amounts be changed to $10.00 and $8.00. This was done.</w:t>
      </w:r>
    </w:p>
    <w:p w14:paraId="69B40D41" w14:textId="77777777" w:rsidR="005B4BC9" w:rsidRDefault="005B4BC9" w:rsidP="00596BAB">
      <w:pPr>
        <w:pStyle w:val="NoSpacing"/>
      </w:pPr>
    </w:p>
    <w:p w14:paraId="06CEB7C4" w14:textId="77777777" w:rsidR="005B4BC9" w:rsidRDefault="005B4BC9" w:rsidP="00596BAB">
      <w:pPr>
        <w:pStyle w:val="NoSpacing"/>
      </w:pPr>
      <w:r>
        <w:t>Mrs. Talbot appointed Mrs. W. J. Walsh as custodian of the dishes.</w:t>
      </w:r>
    </w:p>
    <w:p w14:paraId="3530ED25" w14:textId="77777777" w:rsidR="005B4BC9" w:rsidRDefault="005B4BC9" w:rsidP="00596BAB">
      <w:pPr>
        <w:pStyle w:val="NoSpacing"/>
      </w:pPr>
    </w:p>
    <w:p w14:paraId="5D1F58A2" w14:textId="76F99100" w:rsidR="005B4BC9" w:rsidRDefault="005B4BC9" w:rsidP="00596BAB">
      <w:pPr>
        <w:pStyle w:val="NoSpacing"/>
      </w:pPr>
      <w:r>
        <w:t>The secretary was asked to send pro</w:t>
      </w:r>
      <w:r w:rsidR="00E32DDE">
        <w:t>g</w:t>
      </w:r>
      <w:r>
        <w:t>rams to several out of town members. She was also instructed to find out a date early in January that would be convenient for a number of our State officers to come to Paris. No further business coming up the committee adjourned.</w:t>
      </w:r>
    </w:p>
    <w:p w14:paraId="68369F16" w14:textId="77777777" w:rsidR="005B4BC9" w:rsidRDefault="005B4BC9" w:rsidP="00596BAB">
      <w:pPr>
        <w:pStyle w:val="NoSpacing"/>
      </w:pPr>
    </w:p>
    <w:p w14:paraId="48B8FE46" w14:textId="77777777" w:rsidR="005B4BC9" w:rsidRDefault="005B4BC9" w:rsidP="00596BAB">
      <w:pPr>
        <w:pStyle w:val="NoSpacing"/>
      </w:pPr>
      <w:r>
        <w:t>Approved.</w:t>
      </w:r>
    </w:p>
    <w:p w14:paraId="1971E408" w14:textId="77777777" w:rsidR="005B4BC9" w:rsidRDefault="005B4BC9" w:rsidP="00596BAB">
      <w:pPr>
        <w:pStyle w:val="NoSpacing"/>
      </w:pPr>
    </w:p>
    <w:p w14:paraId="3DAB3B25" w14:textId="346345EF" w:rsidR="005B4BC9" w:rsidRDefault="005B4BC9" w:rsidP="00596BAB">
      <w:pPr>
        <w:pStyle w:val="NoSpacing"/>
      </w:pPr>
      <w:r>
        <w:t>At a call meeting of the Board after the regular club program (Febry 14</w:t>
      </w:r>
      <w:r w:rsidRPr="005B4BC9">
        <w:rPr>
          <w:vertAlign w:val="superscript"/>
        </w:rPr>
        <w:t>th</w:t>
      </w:r>
      <w:r>
        <w:t xml:space="preserve"> 1923) the question of turning our lease over to Community Service was discussed. A motion by Mrs. Simms Wilson amended by Mrs. Sutherland was made to the effect that the B.C.W.C. be released from all further responsibility as regards rent etc.—and turn the room over to Community Service with the right to use the furniture now in the building with the exception of the china. The club is to have the use of the room every Wednesday and any other day upon notice &amp; also the use of the kitchen.</w:t>
      </w:r>
    </w:p>
    <w:p w14:paraId="041E3E5A" w14:textId="77777777" w:rsidR="005B4BC9" w:rsidRDefault="005B4BC9" w:rsidP="00596BAB">
      <w:pPr>
        <w:pStyle w:val="NoSpacing"/>
      </w:pPr>
    </w:p>
    <w:p w14:paraId="5ED36D52" w14:textId="77777777" w:rsidR="005B4BC9" w:rsidRDefault="005B4BC9" w:rsidP="00596BAB">
      <w:pPr>
        <w:pStyle w:val="NoSpacing"/>
      </w:pPr>
      <w:r>
        <w:t>Motion seconded by Miss Orr. Carried.</w:t>
      </w:r>
    </w:p>
    <w:p w14:paraId="0E0631C0" w14:textId="77777777" w:rsidR="005B4BC9" w:rsidRDefault="005B4BC9" w:rsidP="00596BAB">
      <w:pPr>
        <w:pStyle w:val="NoSpacing"/>
      </w:pPr>
    </w:p>
    <w:p w14:paraId="111BB40C" w14:textId="77777777" w:rsidR="005B4BC9" w:rsidRDefault="005B4BC9" w:rsidP="00596BAB">
      <w:pPr>
        <w:pStyle w:val="NoSpacing"/>
      </w:pPr>
      <w:r>
        <w:t>1923</w:t>
      </w:r>
    </w:p>
    <w:p w14:paraId="45F20EC6" w14:textId="77777777" w:rsidR="005B4BC9" w:rsidRDefault="005B4BC9" w:rsidP="00596BAB">
      <w:pPr>
        <w:pStyle w:val="NoSpacing"/>
      </w:pPr>
    </w:p>
    <w:p w14:paraId="30156916" w14:textId="58C8690E" w:rsidR="007E038F" w:rsidRDefault="005B4BC9" w:rsidP="005B4BC9">
      <w:pPr>
        <w:pStyle w:val="NoSpacing"/>
        <w:jc w:val="center"/>
      </w:pPr>
      <w:r>
        <w:t>Bourbon County Woman’s Club</w:t>
      </w:r>
    </w:p>
    <w:p w14:paraId="1B7329D6" w14:textId="2774C926" w:rsidR="005B4BC9" w:rsidRDefault="005B4BC9" w:rsidP="005B4BC9">
      <w:pPr>
        <w:pStyle w:val="NoSpacing"/>
      </w:pPr>
      <w:r>
        <w:t>Members of the Executive Board</w:t>
      </w:r>
    </w:p>
    <w:p w14:paraId="46557392" w14:textId="7685B6D0" w:rsidR="005B4BC9" w:rsidRDefault="005B4BC9" w:rsidP="005B4BC9">
      <w:pPr>
        <w:pStyle w:val="NoSpacing"/>
      </w:pPr>
      <w:r>
        <w:t>1</w:t>
      </w:r>
      <w:r w:rsidRPr="005B4BC9">
        <w:rPr>
          <w:vertAlign w:val="superscript"/>
        </w:rPr>
        <w:t>st</w:t>
      </w:r>
      <w:r>
        <w:t xml:space="preserve"> Vice President</w:t>
      </w:r>
    </w:p>
    <w:p w14:paraId="02C343D9" w14:textId="54FAC993" w:rsidR="005B4BC9" w:rsidRDefault="005B4BC9" w:rsidP="005B4BC9">
      <w:pPr>
        <w:pStyle w:val="NoSpacing"/>
      </w:pPr>
      <w:r>
        <w:tab/>
        <w:t>Mrs. James McClure Sr.—Bell 362</w:t>
      </w:r>
    </w:p>
    <w:p w14:paraId="3413FAC6" w14:textId="4647A738" w:rsidR="005B4BC9" w:rsidRDefault="005B4BC9" w:rsidP="005B4BC9">
      <w:pPr>
        <w:pStyle w:val="NoSpacing"/>
      </w:pPr>
      <w:r>
        <w:t>2 Vice President</w:t>
      </w:r>
    </w:p>
    <w:p w14:paraId="45E6F5EC" w14:textId="762520DD" w:rsidR="005B4BC9" w:rsidRDefault="005B4BC9" w:rsidP="005B4BC9">
      <w:pPr>
        <w:pStyle w:val="NoSpacing"/>
      </w:pPr>
      <w:r>
        <w:tab/>
        <w:t>Mrs. W.G. Talbott—Bell 272</w:t>
      </w:r>
    </w:p>
    <w:p w14:paraId="096AA29E" w14:textId="10E1F95F" w:rsidR="005B4BC9" w:rsidRDefault="005B4BC9" w:rsidP="005B4BC9">
      <w:pPr>
        <w:pStyle w:val="NoSpacing"/>
      </w:pPr>
      <w:r>
        <w:t>3 Vice President</w:t>
      </w:r>
    </w:p>
    <w:p w14:paraId="482873C0" w14:textId="53B0E2DE" w:rsidR="005B4BC9" w:rsidRDefault="005B4BC9" w:rsidP="005B4BC9">
      <w:pPr>
        <w:pStyle w:val="NoSpacing"/>
      </w:pPr>
      <w:r>
        <w:tab/>
        <w:t>Mrs. Simms Wilson—Bell 417</w:t>
      </w:r>
    </w:p>
    <w:p w14:paraId="43FC37BD" w14:textId="2035BE9C" w:rsidR="005B4BC9" w:rsidRDefault="005B4BC9" w:rsidP="005B4BC9">
      <w:pPr>
        <w:pStyle w:val="NoSpacing"/>
      </w:pPr>
      <w:r>
        <w:t>Corresponding Secretary</w:t>
      </w:r>
    </w:p>
    <w:p w14:paraId="48DE3D37" w14:textId="01A2BB8F" w:rsidR="005B4BC9" w:rsidRDefault="005B4BC9" w:rsidP="005B4BC9">
      <w:pPr>
        <w:pStyle w:val="NoSpacing"/>
      </w:pPr>
      <w:r>
        <w:tab/>
        <w:t>Mrs. Catsby Woodford, Jr.</w:t>
      </w:r>
    </w:p>
    <w:p w14:paraId="5B01FFCA" w14:textId="63EFA422" w:rsidR="005B4BC9" w:rsidRDefault="005B4BC9" w:rsidP="005B4BC9">
      <w:pPr>
        <w:pStyle w:val="NoSpacing"/>
      </w:pPr>
      <w:r>
        <w:tab/>
        <w:t>North Middletown  68</w:t>
      </w:r>
    </w:p>
    <w:p w14:paraId="7B78977F" w14:textId="43159F74" w:rsidR="005B4BC9" w:rsidRDefault="005B4BC9" w:rsidP="005B4BC9">
      <w:pPr>
        <w:pStyle w:val="NoSpacing"/>
      </w:pPr>
      <w:r>
        <w:t>Recording Secretary</w:t>
      </w:r>
    </w:p>
    <w:p w14:paraId="2F92ED13" w14:textId="7ECB7795" w:rsidR="005B4BC9" w:rsidRDefault="005B4BC9" w:rsidP="005B4BC9">
      <w:pPr>
        <w:pStyle w:val="NoSpacing"/>
      </w:pPr>
      <w:r>
        <w:tab/>
        <w:t>Mrs. Robert C. Talbott—Bell 899</w:t>
      </w:r>
    </w:p>
    <w:p w14:paraId="5EB7879D" w14:textId="05DEB43A" w:rsidR="005B4BC9" w:rsidRDefault="005B4BC9" w:rsidP="005B4BC9">
      <w:pPr>
        <w:pStyle w:val="NoSpacing"/>
      </w:pPr>
      <w:r>
        <w:t>Treasurer</w:t>
      </w:r>
    </w:p>
    <w:p w14:paraId="4BB4BEE1" w14:textId="72C33DAC" w:rsidR="005B4BC9" w:rsidRDefault="005B4BC9" w:rsidP="005B4BC9">
      <w:pPr>
        <w:pStyle w:val="NoSpacing"/>
      </w:pPr>
      <w:r>
        <w:lastRenderedPageBreak/>
        <w:tab/>
        <w:t>Mrs. C.S. Goldstein</w:t>
      </w:r>
    </w:p>
    <w:p w14:paraId="4721E978" w14:textId="7229BDA2" w:rsidR="005B4BC9" w:rsidRDefault="005B4BC9" w:rsidP="005B4BC9">
      <w:pPr>
        <w:pStyle w:val="NoSpacing"/>
      </w:pPr>
      <w:r>
        <w:t>Auditor</w:t>
      </w:r>
      <w:r>
        <w:tab/>
      </w:r>
    </w:p>
    <w:p w14:paraId="465CDC6C" w14:textId="774113E9" w:rsidR="005B4BC9" w:rsidRDefault="005B4BC9" w:rsidP="005B4BC9">
      <w:pPr>
        <w:pStyle w:val="NoSpacing"/>
      </w:pPr>
      <w:r>
        <w:tab/>
        <w:t>Mrs. Tom. Henry Clay, Jr.—Bell 97</w:t>
      </w:r>
    </w:p>
    <w:p w14:paraId="16A5CE7A" w14:textId="1B1C900B" w:rsidR="005B4BC9" w:rsidRDefault="005B4BC9" w:rsidP="005B4BC9">
      <w:pPr>
        <w:pStyle w:val="NoSpacing"/>
      </w:pPr>
      <w:r>
        <w:t>Art Committee Chairman</w:t>
      </w:r>
    </w:p>
    <w:p w14:paraId="31CEC3FF" w14:textId="0963DE99" w:rsidR="005B4BC9" w:rsidRDefault="005B4BC9" w:rsidP="005B4BC9">
      <w:pPr>
        <w:pStyle w:val="NoSpacing"/>
      </w:pPr>
      <w:r>
        <w:tab/>
        <w:t>Miss O. Orr—Bell 591</w:t>
      </w:r>
    </w:p>
    <w:p w14:paraId="575F3D04" w14:textId="3369D3EB" w:rsidR="005B4BC9" w:rsidRDefault="00F823E6" w:rsidP="005B4BC9">
      <w:pPr>
        <w:pStyle w:val="NoSpacing"/>
      </w:pPr>
      <w:r>
        <w:t>Literature Committee Chairman</w:t>
      </w:r>
    </w:p>
    <w:p w14:paraId="7DF3A2C7" w14:textId="31E2B1C8" w:rsidR="00F823E6" w:rsidRDefault="00F823E6" w:rsidP="005B4BC9">
      <w:pPr>
        <w:pStyle w:val="NoSpacing"/>
      </w:pPr>
      <w:r>
        <w:tab/>
        <w:t>Mrs. C. Alexander—B 135</w:t>
      </w:r>
    </w:p>
    <w:p w14:paraId="60CB0FE9" w14:textId="7BAFE817" w:rsidR="00F823E6" w:rsidRDefault="00F823E6" w:rsidP="005B4BC9">
      <w:pPr>
        <w:pStyle w:val="NoSpacing"/>
      </w:pPr>
      <w:r>
        <w:tab/>
        <w:t>Mrs. Edna Dryden—B 1227</w:t>
      </w:r>
    </w:p>
    <w:p w14:paraId="2667C653" w14:textId="4A0C7B0F" w:rsidR="00F823E6" w:rsidRDefault="00F823E6" w:rsidP="005B4BC9">
      <w:pPr>
        <w:pStyle w:val="NoSpacing"/>
      </w:pPr>
      <w:r>
        <w:t>Community Service Chairman</w:t>
      </w:r>
    </w:p>
    <w:p w14:paraId="5BD9C597" w14:textId="1492FCD3" w:rsidR="00F823E6" w:rsidRDefault="00F823E6" w:rsidP="005B4BC9">
      <w:pPr>
        <w:pStyle w:val="NoSpacing"/>
      </w:pPr>
      <w:r>
        <w:tab/>
        <w:t>Mrs. Fanniebell Sutherland—B 882</w:t>
      </w:r>
    </w:p>
    <w:p w14:paraId="65F9F1E8" w14:textId="21A3DED6" w:rsidR="00F823E6" w:rsidRDefault="00F823E6" w:rsidP="005B4BC9">
      <w:pPr>
        <w:pStyle w:val="NoSpacing"/>
      </w:pPr>
      <w:r>
        <w:t>Garden Club Chairman</w:t>
      </w:r>
    </w:p>
    <w:p w14:paraId="26A88B84" w14:textId="4C6BAEDA" w:rsidR="00F823E6" w:rsidRDefault="00F823E6" w:rsidP="005B4BC9">
      <w:pPr>
        <w:pStyle w:val="NoSpacing"/>
      </w:pPr>
      <w:r>
        <w:tab/>
        <w:t>Mrs. Amos Turney, Jr.,--B-94</w:t>
      </w:r>
    </w:p>
    <w:p w14:paraId="5A1FB736" w14:textId="65C71900" w:rsidR="00F823E6" w:rsidRDefault="00F823E6" w:rsidP="005B4BC9">
      <w:pPr>
        <w:pStyle w:val="NoSpacing"/>
      </w:pPr>
      <w:r>
        <w:t>Press Committee Chairman</w:t>
      </w:r>
    </w:p>
    <w:p w14:paraId="2216FA74" w14:textId="7B5658CD" w:rsidR="00F823E6" w:rsidRDefault="00F823E6" w:rsidP="005B4BC9">
      <w:pPr>
        <w:pStyle w:val="NoSpacing"/>
      </w:pPr>
      <w:r>
        <w:tab/>
        <w:t>Mrs. Vansant—Bell 47</w:t>
      </w:r>
    </w:p>
    <w:p w14:paraId="3A99AE34" w14:textId="6611ABEB" w:rsidR="00F823E6" w:rsidRDefault="00F823E6" w:rsidP="005B4BC9">
      <w:pPr>
        <w:pStyle w:val="NoSpacing"/>
      </w:pPr>
      <w:r>
        <w:t>Membership Committee Chairman</w:t>
      </w:r>
    </w:p>
    <w:p w14:paraId="4EFD511A" w14:textId="5ED8F751" w:rsidR="00F823E6" w:rsidRDefault="00F823E6" w:rsidP="005B4BC9">
      <w:pPr>
        <w:pStyle w:val="NoSpacing"/>
      </w:pPr>
      <w:r>
        <w:tab/>
        <w:t>Mrs. Owen Davis  Bell-645</w:t>
      </w:r>
    </w:p>
    <w:p w14:paraId="4494CB85" w14:textId="028C8577" w:rsidR="00F823E6" w:rsidRDefault="00F823E6" w:rsidP="005B4BC9">
      <w:pPr>
        <w:pStyle w:val="NoSpacing"/>
      </w:pPr>
      <w:r>
        <w:t>President</w:t>
      </w:r>
    </w:p>
    <w:p w14:paraId="63E8D0A4" w14:textId="6A7BD035" w:rsidR="00F823E6" w:rsidRDefault="00F823E6" w:rsidP="005B4BC9">
      <w:pPr>
        <w:pStyle w:val="NoSpacing"/>
      </w:pPr>
      <w:r>
        <w:tab/>
        <w:t>Mrs. M.H. Daily</w:t>
      </w:r>
    </w:p>
    <w:p w14:paraId="253344D7" w14:textId="77777777" w:rsidR="00DE5D29" w:rsidRDefault="00DE5D29" w:rsidP="00596BAB">
      <w:pPr>
        <w:pStyle w:val="NoSpacing"/>
      </w:pPr>
    </w:p>
    <w:p w14:paraId="3558369E" w14:textId="14342C35" w:rsidR="00176D7B" w:rsidRDefault="00176D7B" w:rsidP="00596BAB">
      <w:pPr>
        <w:pStyle w:val="NoSpacing"/>
      </w:pPr>
    </w:p>
    <w:p w14:paraId="3090BACE" w14:textId="77777777" w:rsidR="00176D7B" w:rsidRDefault="00176D7B" w:rsidP="00596BAB">
      <w:pPr>
        <w:pStyle w:val="NoSpacing"/>
      </w:pPr>
    </w:p>
    <w:p w14:paraId="501B6BB8" w14:textId="77777777" w:rsidR="00176D7B" w:rsidRDefault="00176D7B" w:rsidP="00596BAB">
      <w:pPr>
        <w:pStyle w:val="NoSpacing"/>
      </w:pPr>
    </w:p>
    <w:p w14:paraId="32DB9C99" w14:textId="77777777" w:rsidR="00596BAB" w:rsidRDefault="00596BAB" w:rsidP="00596BAB">
      <w:pPr>
        <w:pStyle w:val="NoSpacing"/>
      </w:pPr>
    </w:p>
    <w:p w14:paraId="26553A3F" w14:textId="77777777" w:rsidR="00B14B7B" w:rsidRDefault="00B14B7B" w:rsidP="002128B2">
      <w:pPr>
        <w:pStyle w:val="NoSpacing"/>
      </w:pPr>
    </w:p>
    <w:p w14:paraId="0F9B3638" w14:textId="77777777" w:rsidR="00D233AC" w:rsidRDefault="00D233AC" w:rsidP="002128B2">
      <w:pPr>
        <w:pStyle w:val="NoSpacing"/>
      </w:pPr>
      <w:bookmarkStart w:id="0" w:name="_GoBack"/>
      <w:bookmarkEnd w:id="0"/>
    </w:p>
    <w:sectPr w:rsidR="00D233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8B2"/>
    <w:rsid w:val="00084F5F"/>
    <w:rsid w:val="0017426F"/>
    <w:rsid w:val="001759B8"/>
    <w:rsid w:val="00176D7B"/>
    <w:rsid w:val="002128B2"/>
    <w:rsid w:val="00373B08"/>
    <w:rsid w:val="003C4D19"/>
    <w:rsid w:val="004C53D4"/>
    <w:rsid w:val="00596BAB"/>
    <w:rsid w:val="005B4BC9"/>
    <w:rsid w:val="006D4CAA"/>
    <w:rsid w:val="007E038F"/>
    <w:rsid w:val="00AA01C7"/>
    <w:rsid w:val="00B14B7B"/>
    <w:rsid w:val="00B32E48"/>
    <w:rsid w:val="00BF210D"/>
    <w:rsid w:val="00C0043B"/>
    <w:rsid w:val="00C95B1A"/>
    <w:rsid w:val="00CF73FE"/>
    <w:rsid w:val="00D233AC"/>
    <w:rsid w:val="00D64FD9"/>
    <w:rsid w:val="00DE5D29"/>
    <w:rsid w:val="00E32DDE"/>
    <w:rsid w:val="00E46801"/>
    <w:rsid w:val="00EC0C3A"/>
    <w:rsid w:val="00EF25A3"/>
    <w:rsid w:val="00F823E6"/>
    <w:rsid w:val="00F84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7CC17"/>
  <w15:chartTrackingRefBased/>
  <w15:docId w15:val="{8F98E37D-B847-4B05-9358-F5E63554C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28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657</TotalTime>
  <Pages>12</Pages>
  <Words>3720</Words>
  <Characters>21206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Estes, Nancy O.</dc:creator>
  <cp:keywords/>
  <dc:description/>
  <cp:lastModifiedBy>Estes, Nancy O.</cp:lastModifiedBy>
  <cp:revision>4</cp:revision>
  <dcterms:created xsi:type="dcterms:W3CDTF">2020-04-26T15:36:00Z</dcterms:created>
  <dcterms:modified xsi:type="dcterms:W3CDTF">2020-04-28T17:28:00Z</dcterms:modified>
</cp:coreProperties>
</file>